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01EE8" w:rsidRPr="002E1933" w14:paraId="1A72E7B2" w14:textId="1E6E7C4D">
      <w:pPr>
        <w:rPr>
          <w:rFonts w:ascii="黑体" w:eastAsia="黑体" w:hAnsi="黑体"/>
          <w:sz w:val="32"/>
          <w:szCs w:val="28"/>
        </w:rPr>
      </w:pPr>
      <w:r w:rsidRPr="002E1933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3</w:t>
      </w:r>
      <w:bookmarkStart w:id="0" w:name="_GoBack"/>
      <w:bookmarkEnd w:id="0"/>
    </w:p>
    <w:p w:rsidR="00BD04E6" w:rsidRPr="002E1933" w:rsidP="0057146D" w14:paraId="44E0990A" w14:textId="334D7B99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2E1933">
        <w:rPr>
          <w:rFonts w:ascii="方正小标宋简体" w:eastAsia="方正小标宋简体" w:hint="eastAsia"/>
          <w:b/>
          <w:sz w:val="44"/>
          <w:szCs w:val="44"/>
        </w:rPr>
        <w:t>实验室安全一、二、三</w:t>
      </w:r>
      <w:r>
        <w:rPr>
          <w:rFonts w:ascii="方正小标宋简体" w:eastAsia="方正小标宋简体" w:hint="eastAsia"/>
          <w:b/>
          <w:sz w:val="44"/>
          <w:szCs w:val="44"/>
        </w:rPr>
        <w:t>、四</w:t>
      </w:r>
      <w:r w:rsidRPr="002E1933">
        <w:rPr>
          <w:rFonts w:ascii="方正小标宋简体" w:eastAsia="方正小标宋简体" w:hint="eastAsia"/>
          <w:b/>
          <w:sz w:val="44"/>
          <w:szCs w:val="44"/>
        </w:rPr>
        <w:t>级单位名单</w:t>
      </w:r>
    </w:p>
    <w:p w:rsidR="00CF1B9D" w:rsidRPr="002E1933" w:rsidP="00A548D8" w14:paraId="1A911D03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847"/>
        <w:gridCol w:w="2348"/>
      </w:tblGrid>
      <w:tr w14:paraId="782CF0E0" w14:textId="77777777" w:rsidTr="00F5377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5F79E5D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47833B03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107BCB24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10C9A64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21C88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7E17706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44045FB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42AA6AB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2FD6B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F15E36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5C225A3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ACBDA4D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2348E0C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DE36F62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34D492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190B9472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982A01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343EC85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5FD56835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5CF1FE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6C4AA61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06D1AD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A8" w:rsidRPr="002E1933" w:rsidP="00DF1FD7" w14:paraId="34E87B4E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F8EF379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D90D96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8F00E59" w14:textId="427F63EE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C6310F8" w14:textId="2C296EF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6D5D160E" w14:textId="77777777" w:rsidTr="008A4731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2A1F730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138D8A93" w14:textId="5650966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BF" w:rsidRPr="002E1933" w:rsidP="00CC2EBF" w14:paraId="3809DC81" w14:textId="06A6B9D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90002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8E79416" w14:textId="77777777" w:rsidTr="008A4731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0608909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EBF" w:rsidRPr="002E1933" w:rsidP="00CC2EBF" w14:paraId="11A0450E" w14:textId="5F6AFB0F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C2EBF" w:rsidRPr="002E1933" w:rsidP="00CC2EBF" w14:paraId="4C85ED25" w14:textId="45334963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90002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EF62FEE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728DC3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5943996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2721E0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040145F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77120F7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AE90A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9334DE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2EE11D1C" w14:textId="77777777" w:rsidTr="00F5377E">
        <w:tblPrEx>
          <w:tblW w:w="5000" w:type="pct"/>
          <w:jc w:val="center"/>
          <w:tblLook w:val="000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55A539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5464C0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4DEB56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FB891B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D2690F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B942CB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1E856D2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B8E43B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66BABD3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4F9FFE9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25DB5D1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8C8529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BC7DA6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4D1394FD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5316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EB5316" w:rsidP="0031329A" w14:paraId="03477E6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B5316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3D7AF529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E3DA4E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DED670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7972BE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16B75FEA" w14:textId="77777777" w:rsidTr="00FB174F">
        <w:tblPrEx>
          <w:tblW w:w="5000" w:type="pct"/>
          <w:jc w:val="center"/>
          <w:tblLook w:val="0000"/>
        </w:tblPrEx>
        <w:trPr>
          <w:trHeight w:val="96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11BF5F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8B8F1C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A205DB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1315BD3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3E75D3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DEFCC3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37A2D86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CBA3246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D9C87F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917FDAC" w14:textId="039E94D5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分析</w:t>
            </w: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86B7025" w14:textId="5AA6FD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33BA42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E27AAC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2CF7E2B" w14:textId="486C1EBB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D28045A" w14:textId="76E3BF2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3B0340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A0B41D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CE8B06A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5C4A30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6EF676FF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9C9495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A0E483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70F4809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77661D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4019F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62FC5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1A7A51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40071D0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3953FB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FB92C0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DDC359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0834B594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1B2CD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D947D70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49D0E2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295718E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926A636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AC34F5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1C7A1C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BDC67DA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A324BE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695A173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55F80CA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CD4858B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188DEF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4ADDF86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409059D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60F1A35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001414E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1D7332B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76E85C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B7010A1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5C6D20D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6191E425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4EA4BF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7EAAF05C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353AAD2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2E1933" w:rsidP="0031329A" w14:paraId="27129C7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9A" w:rsidRPr="007E60A8" w:rsidP="0031329A" w14:paraId="100A855D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E1933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011ED3A" w14:textId="77777777" w:rsidTr="00A16B66">
        <w:tblPrEx>
          <w:tblW w:w="5000" w:type="pct"/>
          <w:jc w:val="center"/>
          <w:tblLook w:val="0000"/>
        </w:tblPrEx>
        <w:trPr>
          <w:trHeight w:val="51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84" w:rsidRPr="002E1933" w:rsidP="0031329A" w14:paraId="6AE1FDB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84" w:rsidRPr="002E1933" w:rsidP="0031329A" w14:paraId="7AD02827" w14:textId="4652F21F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实验动物中心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84" w:rsidRPr="002E1933" w:rsidP="0031329A" w14:paraId="1EA160F9" w14:textId="7166B4D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参照二级</w:t>
            </w:r>
          </w:p>
        </w:tc>
      </w:tr>
      <w:tr w14:paraId="68954EE8" w14:textId="77777777" w:rsidTr="00F5377E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31329A" w14:paraId="5B5ADEB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31329A" w14:paraId="481F9941" w14:textId="391C0471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中国语言文学系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31329A" w14:paraId="7F472CF9" w14:textId="3205B93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9CF75E7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FD570F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5A5AB82C" w14:textId="6D8E86A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历史学系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5585C07" w14:textId="12DB1ED8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708123D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FCDA37A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F057D47" w14:textId="1429B81D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哲学系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0A3CD4E" w14:textId="7B3B017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164F884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F8F1A9A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FFC79DC" w14:textId="2C7CB79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社会学与人类学学院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03DBC6C4" w14:textId="21B3E02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1C52CF0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1542B8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4516E14A" w14:textId="1D29858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博雅学院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19CDA87B" w14:textId="0CAB6C1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D4D759C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093764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42C9F7E" w14:textId="2E453D76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岭南学院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3EEF4C43" w14:textId="275DCCF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19DE7ED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4F9C411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387ADDFC" w14:textId="19CB706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外国语学院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5CA2EE54" w14:textId="548C5B0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17299A2A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44410A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23ED87E" w14:textId="7F10B62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马克思主义学院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00411BE" w14:textId="278CB95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95AA933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44EE7A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12195CEA" w14:textId="02D4079C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艺术学院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720E4ADB" w14:textId="5CB009D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A2DABC1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396875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0D34956" w14:textId="51748D1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数学学院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4B12036" w14:textId="68773E6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19F491EC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AFBD6A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4A6596AF" w14:textId="776320E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护理学院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36529A41" w14:textId="41A1A419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6155943B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9C5431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4FABEDD3" w14:textId="5062D67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法学院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11CF8608" w14:textId="7121332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9E6A77C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5E431F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7E5DC5FD" w14:textId="39958F5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心理学系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E818560" w14:textId="21B3C0A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4AA0A707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CA6C32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4989AD0" w14:textId="2F2C3C6C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管理学院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0D77DE87" w14:textId="07F3632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2913F54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597EDE6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7327AE06" w14:textId="300A90AB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信息管理学院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544BFF62" w14:textId="1F305CE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5F2EAAB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0A21875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4350CE6C" w14:textId="3CB1145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计算机学院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0E0BCE38" w14:textId="1D692CE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D334D1D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634B6A5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F4FD6A6" w14:textId="0CE29EFF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新闻传播学院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04EA57B4" w14:textId="66EBDCE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659BDD3B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33D730C5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6176D0FA" w14:textId="04904DA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系统科学与工程学院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263BF7BD" w14:textId="01874F7C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64193062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2AD8CB8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6FC5832" w14:textId="4B801A12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政治与公共事务管理学院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19D038A1" w14:textId="3F01044A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BAEDC22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2303371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4D667827" w14:textId="1387BDAC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中文系（珠海）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F1C4C7A" w14:textId="250E6639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ED5E1B0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28C2A0B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4D9C52D6" w14:textId="42D624F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历史学系（珠海）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0122CB17" w14:textId="347467C2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56A8D901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1FC6C3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7BD18C31" w14:textId="1DE1C027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哲学系（珠海）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30FC35CD" w14:textId="70BD4927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4FA68920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56EDF30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19232F6" w14:textId="01C6599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国际金融学院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0B9B6CC" w14:textId="28AC488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165E4D2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585E610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37BDF675" w14:textId="660D6766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国际翻译学院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0DA4ABF7" w14:textId="7467BB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D3CF41C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25035C2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CF2702D" w14:textId="7E93ADB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国际关系学院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4BC6306F" w14:textId="4A85E1B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6EEF412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3AF20FF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735B8DDC" w14:textId="4F3CA3A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旅游学院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1A5E18ED" w14:textId="0D3197F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33A4B8DA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D5C84DA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161627C" w14:textId="6BD132D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数学学院（珠海）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100BE6DF" w14:textId="42A031E1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55E826FF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136E2D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1A87E7D" w14:textId="31AA0B70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微电子科学与技术学院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38093FFA" w14:textId="16A65956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57B40E5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9BD3C55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1BC070BB" w14:textId="79F9E7F6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测绘科学与技术学院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40B18655" w14:textId="06BDEE7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3626C87A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1D8F32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AF46F11" w14:textId="5F7AC5A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人工智能学院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7E55A1A2" w14:textId="3F731EB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4CB13F87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5546436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393B80F" w14:textId="0CA65D6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软件工程学院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5508C66E" w14:textId="3E6EC64C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60B5CFCE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2DA4301B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ED63FFF" w14:textId="1D0DECB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集成电路学院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4C61D85A" w14:textId="3ABA2DB2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1520E157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92958D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6241373F" w14:textId="2907542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先进制造学院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7AF1463F" w14:textId="1377E893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A569392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A723EB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BDE26DE" w14:textId="31967FC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先进能源学院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485C154" w14:textId="7A21F9E2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77A42E64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4929908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5A99A7B0" w14:textId="1B79BA3A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网络空间安全学院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53C2EA52" w14:textId="047C52E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6544C88B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6AE6861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8B2555B" w14:textId="339FDFB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5C813E6D" w14:textId="308649C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4C7FEF01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72A3064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7335B2B4" w14:textId="073241D4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E15919C" w14:textId="2ACA3968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2293E49E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1EE676C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0A66774C" w14:textId="528C8D91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柔性电子学院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17FB6665" w14:textId="2B090EE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  <w:tr w14:paraId="0E59377A" w14:textId="77777777" w:rsidTr="003F49A2">
        <w:tblPrEx>
          <w:tblW w:w="5000" w:type="pct"/>
          <w:jc w:val="center"/>
          <w:tblLook w:val="000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RPr="002E1933" w:rsidP="00A16B66" w14:paraId="2683EF05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6" w:rsidP="00A16B66" w14:paraId="2E755641" w14:textId="2C8B62B5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16B66">
              <w:rPr>
                <w:rFonts w:ascii="仿宋_GB2312" w:eastAsia="仿宋_GB2312" w:hAnsi="宋体" w:hint="eastAsia"/>
                <w:sz w:val="32"/>
                <w:szCs w:val="32"/>
              </w:rPr>
              <w:t>体育部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6" w:rsidP="00A16B66" w14:paraId="667AC15F" w14:textId="158D1EF1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03A33">
              <w:rPr>
                <w:rFonts w:ascii="仿宋_GB2312" w:eastAsia="仿宋_GB2312" w:hAnsi="宋体" w:hint="eastAsia"/>
                <w:sz w:val="32"/>
                <w:szCs w:val="32"/>
              </w:rPr>
              <w:t>四级</w:t>
            </w:r>
          </w:p>
        </w:tc>
      </w:tr>
    </w:tbl>
    <w:p w:rsidR="00C01EE8" w14:paraId="0D6870E5" w14:textId="77777777"/>
    <w:sectPr w:rsidSect="00263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hybridMultilevel"/>
    <w:tmpl w:val="6338E1B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03A33"/>
    <w:rsid w:val="00010CD9"/>
    <w:rsid w:val="00056B91"/>
    <w:rsid w:val="0009093B"/>
    <w:rsid w:val="000B4395"/>
    <w:rsid w:val="000C20AA"/>
    <w:rsid w:val="000F1A88"/>
    <w:rsid w:val="00103D41"/>
    <w:rsid w:val="0011450C"/>
    <w:rsid w:val="0011694F"/>
    <w:rsid w:val="00171F2B"/>
    <w:rsid w:val="00175EC7"/>
    <w:rsid w:val="00187815"/>
    <w:rsid w:val="00190002"/>
    <w:rsid w:val="001B3B09"/>
    <w:rsid w:val="001E199A"/>
    <w:rsid w:val="0023122D"/>
    <w:rsid w:val="00231ACF"/>
    <w:rsid w:val="00237037"/>
    <w:rsid w:val="00251BBF"/>
    <w:rsid w:val="00252C1A"/>
    <w:rsid w:val="00262D16"/>
    <w:rsid w:val="002636BF"/>
    <w:rsid w:val="00266A78"/>
    <w:rsid w:val="00294301"/>
    <w:rsid w:val="002960BB"/>
    <w:rsid w:val="002A2D00"/>
    <w:rsid w:val="002A415E"/>
    <w:rsid w:val="002A50D3"/>
    <w:rsid w:val="002E1933"/>
    <w:rsid w:val="002F7FBF"/>
    <w:rsid w:val="0030127F"/>
    <w:rsid w:val="0031329A"/>
    <w:rsid w:val="003347BE"/>
    <w:rsid w:val="00356B86"/>
    <w:rsid w:val="00373E9C"/>
    <w:rsid w:val="00384090"/>
    <w:rsid w:val="004138A4"/>
    <w:rsid w:val="0043514B"/>
    <w:rsid w:val="00475062"/>
    <w:rsid w:val="004A05DC"/>
    <w:rsid w:val="004B0813"/>
    <w:rsid w:val="004B5BC6"/>
    <w:rsid w:val="004C32C3"/>
    <w:rsid w:val="004C41F4"/>
    <w:rsid w:val="004C702F"/>
    <w:rsid w:val="004E5882"/>
    <w:rsid w:val="00534606"/>
    <w:rsid w:val="00536CD4"/>
    <w:rsid w:val="00550604"/>
    <w:rsid w:val="0057146D"/>
    <w:rsid w:val="00590349"/>
    <w:rsid w:val="00597454"/>
    <w:rsid w:val="005A1034"/>
    <w:rsid w:val="005A26A7"/>
    <w:rsid w:val="005A2FD7"/>
    <w:rsid w:val="005A59E9"/>
    <w:rsid w:val="005A7E47"/>
    <w:rsid w:val="005B3B1F"/>
    <w:rsid w:val="005B6E1B"/>
    <w:rsid w:val="005D6B6A"/>
    <w:rsid w:val="005F66BD"/>
    <w:rsid w:val="006411DA"/>
    <w:rsid w:val="00647051"/>
    <w:rsid w:val="00647E2D"/>
    <w:rsid w:val="0065381F"/>
    <w:rsid w:val="0066299F"/>
    <w:rsid w:val="00665874"/>
    <w:rsid w:val="00690E06"/>
    <w:rsid w:val="00692C80"/>
    <w:rsid w:val="006B64E0"/>
    <w:rsid w:val="006C4041"/>
    <w:rsid w:val="006D0558"/>
    <w:rsid w:val="006F7CA2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B5C96"/>
    <w:rsid w:val="007C53A4"/>
    <w:rsid w:val="007E60A8"/>
    <w:rsid w:val="007F71AD"/>
    <w:rsid w:val="008200C8"/>
    <w:rsid w:val="00843A0F"/>
    <w:rsid w:val="00843DA0"/>
    <w:rsid w:val="008561A0"/>
    <w:rsid w:val="00871E31"/>
    <w:rsid w:val="008721B7"/>
    <w:rsid w:val="008821E5"/>
    <w:rsid w:val="008A1ED8"/>
    <w:rsid w:val="008F44F6"/>
    <w:rsid w:val="00901F87"/>
    <w:rsid w:val="00907B68"/>
    <w:rsid w:val="009209C5"/>
    <w:rsid w:val="00937E1B"/>
    <w:rsid w:val="009476E1"/>
    <w:rsid w:val="00951E63"/>
    <w:rsid w:val="00987268"/>
    <w:rsid w:val="0099477F"/>
    <w:rsid w:val="009A2E9B"/>
    <w:rsid w:val="009B4F7E"/>
    <w:rsid w:val="009D7C9E"/>
    <w:rsid w:val="00A07164"/>
    <w:rsid w:val="00A16B66"/>
    <w:rsid w:val="00A23E7E"/>
    <w:rsid w:val="00A27A6A"/>
    <w:rsid w:val="00A309AB"/>
    <w:rsid w:val="00A313D9"/>
    <w:rsid w:val="00A415E7"/>
    <w:rsid w:val="00A548D8"/>
    <w:rsid w:val="00A55466"/>
    <w:rsid w:val="00A618BF"/>
    <w:rsid w:val="00A719E6"/>
    <w:rsid w:val="00A72008"/>
    <w:rsid w:val="00A859E2"/>
    <w:rsid w:val="00AA1F06"/>
    <w:rsid w:val="00AA27C5"/>
    <w:rsid w:val="00AA4685"/>
    <w:rsid w:val="00AB289F"/>
    <w:rsid w:val="00AF0679"/>
    <w:rsid w:val="00B20A23"/>
    <w:rsid w:val="00B36D9A"/>
    <w:rsid w:val="00B47E08"/>
    <w:rsid w:val="00B57675"/>
    <w:rsid w:val="00B57D16"/>
    <w:rsid w:val="00B63AED"/>
    <w:rsid w:val="00B77BA1"/>
    <w:rsid w:val="00B92673"/>
    <w:rsid w:val="00BB2129"/>
    <w:rsid w:val="00BD04E6"/>
    <w:rsid w:val="00BD49E7"/>
    <w:rsid w:val="00BD7907"/>
    <w:rsid w:val="00BE7E22"/>
    <w:rsid w:val="00C01EE8"/>
    <w:rsid w:val="00C178E8"/>
    <w:rsid w:val="00C24C0B"/>
    <w:rsid w:val="00C3211B"/>
    <w:rsid w:val="00C432EA"/>
    <w:rsid w:val="00C667EC"/>
    <w:rsid w:val="00C85D11"/>
    <w:rsid w:val="00CC2EBF"/>
    <w:rsid w:val="00CD38F1"/>
    <w:rsid w:val="00CE0318"/>
    <w:rsid w:val="00CE374E"/>
    <w:rsid w:val="00CF1B9D"/>
    <w:rsid w:val="00D2500D"/>
    <w:rsid w:val="00D71A7C"/>
    <w:rsid w:val="00D73CD4"/>
    <w:rsid w:val="00D975E6"/>
    <w:rsid w:val="00DB03B5"/>
    <w:rsid w:val="00DB382A"/>
    <w:rsid w:val="00DB41EA"/>
    <w:rsid w:val="00DC0DAA"/>
    <w:rsid w:val="00DC1B09"/>
    <w:rsid w:val="00DD5073"/>
    <w:rsid w:val="00DF1FD7"/>
    <w:rsid w:val="00E041AD"/>
    <w:rsid w:val="00E2411C"/>
    <w:rsid w:val="00E374C7"/>
    <w:rsid w:val="00E37B22"/>
    <w:rsid w:val="00E4515B"/>
    <w:rsid w:val="00EA3D95"/>
    <w:rsid w:val="00EB1C85"/>
    <w:rsid w:val="00EB5316"/>
    <w:rsid w:val="00EE43BE"/>
    <w:rsid w:val="00EF18AE"/>
    <w:rsid w:val="00EF2479"/>
    <w:rsid w:val="00EF645A"/>
    <w:rsid w:val="00F0582C"/>
    <w:rsid w:val="00F0671A"/>
    <w:rsid w:val="00F14C0D"/>
    <w:rsid w:val="00F21612"/>
    <w:rsid w:val="00F50370"/>
    <w:rsid w:val="00F5377E"/>
    <w:rsid w:val="00F53A37"/>
    <w:rsid w:val="00F66CFB"/>
    <w:rsid w:val="00F72084"/>
    <w:rsid w:val="00F7601D"/>
    <w:rsid w:val="00F81245"/>
    <w:rsid w:val="00FA0897"/>
    <w:rsid w:val="00FB174F"/>
    <w:rsid w:val="00FC00D6"/>
    <w:rsid w:val="00FE1A5D"/>
    <w:rsid w:val="00FF59A5"/>
    <w:rsid w:val="00FF72F6"/>
    <w:rsid w:val="053D724A"/>
    <w:rsid w:val="06CC2235"/>
    <w:rsid w:val="0F197777"/>
    <w:rsid w:val="2E8D7CBD"/>
    <w:rsid w:val="33363C47"/>
    <w:rsid w:val="463503DE"/>
    <w:rsid w:val="547E4CCD"/>
    <w:rsid w:val="54C97F8F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F530FA-4244-4341-A580-D420E50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页脚 字符"/>
    <w:link w:val="Footer"/>
    <w:uiPriority w:val="99"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rPr>
      <w:b/>
      <w:bCs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a3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unhideWhenUsed/>
    <w:pPr>
      <w:jc w:val="left"/>
    </w:p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7622ED"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rsid w:val="007E60A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ZhangJie</cp:lastModifiedBy>
  <cp:revision>2</cp:revision>
  <dcterms:created xsi:type="dcterms:W3CDTF">2024-03-21T07:16:00Z</dcterms:created>
  <dcterms:modified xsi:type="dcterms:W3CDTF">2024-03-21T07:16:00Z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