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22E3" w14:textId="75865FA2" w:rsidR="00137291" w:rsidRDefault="00B311E1">
      <w:pPr>
        <w:pStyle w:val="a4"/>
        <w:spacing w:line="360" w:lineRule="auto"/>
        <w:ind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附件：获奖名单</w:t>
      </w:r>
    </w:p>
    <w:tbl>
      <w:tblPr>
        <w:tblStyle w:val="a5"/>
        <w:tblpPr w:leftFromText="180" w:rightFromText="180" w:vertAnchor="text" w:tblpX="229" w:tblpY="2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5"/>
        <w:gridCol w:w="1351"/>
        <w:gridCol w:w="1534"/>
        <w:gridCol w:w="3520"/>
        <w:gridCol w:w="1396"/>
        <w:gridCol w:w="2127"/>
      </w:tblGrid>
      <w:tr w:rsidR="00E66CD1" w14:paraId="719693B5" w14:textId="1A14BFBF" w:rsidTr="00137291">
        <w:trPr>
          <w:trHeight w:val="653"/>
        </w:trPr>
        <w:tc>
          <w:tcPr>
            <w:tcW w:w="3675" w:type="dxa"/>
            <w:vMerge w:val="restart"/>
            <w:vAlign w:val="center"/>
          </w:tcPr>
          <w:p w14:paraId="094A22BE" w14:textId="77777777" w:rsidR="00137291" w:rsidRDefault="00B311E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1351" w:type="dxa"/>
            <w:vMerge w:val="restart"/>
            <w:vAlign w:val="center"/>
          </w:tcPr>
          <w:p w14:paraId="75C6663E" w14:textId="08E6A4BA" w:rsidR="00137291" w:rsidRDefault="00B311E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奖项</w:t>
            </w:r>
          </w:p>
        </w:tc>
        <w:tc>
          <w:tcPr>
            <w:tcW w:w="6450" w:type="dxa"/>
            <w:gridSpan w:val="3"/>
            <w:vAlign w:val="center"/>
          </w:tcPr>
          <w:p w14:paraId="780BA3C4" w14:textId="664164D6" w:rsidR="00137291" w:rsidRDefault="00B311E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主创人员</w:t>
            </w:r>
          </w:p>
        </w:tc>
        <w:tc>
          <w:tcPr>
            <w:tcW w:w="2127" w:type="dxa"/>
            <w:vMerge w:val="restart"/>
            <w:vAlign w:val="center"/>
          </w:tcPr>
          <w:p w14:paraId="290CB08B" w14:textId="075321A1" w:rsidR="00137291" w:rsidRDefault="00B311E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指导老师</w:t>
            </w:r>
          </w:p>
        </w:tc>
      </w:tr>
      <w:tr w:rsidR="00E66CD1" w14:paraId="7E6D37E6" w14:textId="264155FF" w:rsidTr="00137291">
        <w:trPr>
          <w:trHeight w:val="602"/>
        </w:trPr>
        <w:tc>
          <w:tcPr>
            <w:tcW w:w="3675" w:type="dxa"/>
            <w:vMerge/>
            <w:vAlign w:val="center"/>
          </w:tcPr>
          <w:p w14:paraId="38AD6A2F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14:paraId="05CB607E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02E56E19" w14:textId="3074A42F" w:rsidR="00137291" w:rsidRDefault="00B311E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520" w:type="dxa"/>
            <w:vAlign w:val="center"/>
          </w:tcPr>
          <w:p w14:paraId="36BD6290" w14:textId="77777777" w:rsidR="00137291" w:rsidRDefault="00B311E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学院</w:t>
            </w:r>
          </w:p>
        </w:tc>
        <w:tc>
          <w:tcPr>
            <w:tcW w:w="1396" w:type="dxa"/>
            <w:vAlign w:val="center"/>
          </w:tcPr>
          <w:p w14:paraId="1A7B11F9" w14:textId="77777777" w:rsidR="00137291" w:rsidRDefault="00B311E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2127" w:type="dxa"/>
            <w:vMerge/>
            <w:vAlign w:val="center"/>
          </w:tcPr>
          <w:p w14:paraId="338CE0D8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:rsidR="00E66CD1" w14:paraId="3621791A" w14:textId="6A6B15B8" w:rsidTr="00137291">
        <w:trPr>
          <w:trHeight w:val="414"/>
        </w:trPr>
        <w:tc>
          <w:tcPr>
            <w:tcW w:w="3675" w:type="dxa"/>
            <w:vMerge w:val="restart"/>
            <w:vAlign w:val="center"/>
          </w:tcPr>
          <w:p w14:paraId="3F066678" w14:textId="413CB65E" w:rsidR="00137291" w:rsidRDefault="00B311E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最炫安全风</w:t>
            </w:r>
          </w:p>
        </w:tc>
        <w:tc>
          <w:tcPr>
            <w:tcW w:w="1351" w:type="dxa"/>
            <w:vMerge w:val="restart"/>
            <w:vAlign w:val="center"/>
          </w:tcPr>
          <w:p w14:paraId="335497FE" w14:textId="134A371F" w:rsidR="00137291" w:rsidRDefault="00B311E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一等奖</w:t>
            </w:r>
          </w:p>
        </w:tc>
        <w:tc>
          <w:tcPr>
            <w:tcW w:w="1534" w:type="dxa"/>
            <w:vAlign w:val="center"/>
          </w:tcPr>
          <w:p w14:paraId="5842EAFF" w14:textId="50BB0FA9" w:rsidR="00137291" w:rsidRPr="001E554C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E554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</w:t>
            </w:r>
            <w:r w:rsidRPr="001E554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1E554C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 w:rsidRPr="001E554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婷</w:t>
            </w:r>
          </w:p>
        </w:tc>
        <w:tc>
          <w:tcPr>
            <w:tcW w:w="3520" w:type="dxa"/>
            <w:vAlign w:val="center"/>
          </w:tcPr>
          <w:p w14:paraId="1A3E122E" w14:textId="5C0626C9" w:rsidR="00137291" w:rsidRPr="001E554C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E554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公共卫生学院</w:t>
            </w:r>
          </w:p>
        </w:tc>
        <w:tc>
          <w:tcPr>
            <w:tcW w:w="1396" w:type="dxa"/>
            <w:vAlign w:val="center"/>
          </w:tcPr>
          <w:p w14:paraId="5A4C2482" w14:textId="5B91776E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20311068</w:t>
            </w:r>
          </w:p>
        </w:tc>
        <w:tc>
          <w:tcPr>
            <w:tcW w:w="2127" w:type="dxa"/>
            <w:vMerge w:val="restart"/>
            <w:vAlign w:val="center"/>
          </w:tcPr>
          <w:p w14:paraId="292D1ADF" w14:textId="0BE8775A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肖琴</w:t>
            </w:r>
          </w:p>
        </w:tc>
      </w:tr>
      <w:tr w:rsidR="00E66CD1" w14:paraId="1FA1BBF6" w14:textId="145E238E" w:rsidTr="00137291">
        <w:trPr>
          <w:trHeight w:val="413"/>
        </w:trPr>
        <w:tc>
          <w:tcPr>
            <w:tcW w:w="3675" w:type="dxa"/>
            <w:vMerge/>
            <w:vAlign w:val="center"/>
          </w:tcPr>
          <w:p w14:paraId="3D2FA72C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0497DB0C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25B79C53" w14:textId="686EFAC9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陈思颖</w:t>
            </w:r>
          </w:p>
        </w:tc>
        <w:tc>
          <w:tcPr>
            <w:tcW w:w="3520" w:type="dxa"/>
            <w:vAlign w:val="center"/>
          </w:tcPr>
          <w:p w14:paraId="0FF4F58C" w14:textId="1BC769B3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公共卫生学院</w:t>
            </w:r>
          </w:p>
        </w:tc>
        <w:tc>
          <w:tcPr>
            <w:tcW w:w="1396" w:type="dxa"/>
            <w:vAlign w:val="center"/>
          </w:tcPr>
          <w:p w14:paraId="437CA3B9" w14:textId="758AFEB9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21308117</w:t>
            </w:r>
          </w:p>
        </w:tc>
        <w:tc>
          <w:tcPr>
            <w:tcW w:w="2127" w:type="dxa"/>
            <w:vMerge/>
            <w:vAlign w:val="center"/>
          </w:tcPr>
          <w:p w14:paraId="7A86A984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E66CD1" w14:paraId="5BC86661" w14:textId="1028C27D" w:rsidTr="00137291">
        <w:trPr>
          <w:trHeight w:val="413"/>
        </w:trPr>
        <w:tc>
          <w:tcPr>
            <w:tcW w:w="3675" w:type="dxa"/>
            <w:vMerge/>
            <w:vAlign w:val="center"/>
          </w:tcPr>
          <w:p w14:paraId="1AB49859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544B50FE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0608A7B8" w14:textId="4940C17A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侯奕飏</w:t>
            </w:r>
          </w:p>
        </w:tc>
        <w:tc>
          <w:tcPr>
            <w:tcW w:w="3520" w:type="dxa"/>
            <w:vAlign w:val="center"/>
          </w:tcPr>
          <w:p w14:paraId="1516ED20" w14:textId="3D88DCF0" w:rsidR="00137291" w:rsidRPr="001E554C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E554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公共卫生学院</w:t>
            </w:r>
          </w:p>
        </w:tc>
        <w:tc>
          <w:tcPr>
            <w:tcW w:w="1396" w:type="dxa"/>
            <w:vAlign w:val="center"/>
          </w:tcPr>
          <w:p w14:paraId="2B93AFB4" w14:textId="153A8D4F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21308024</w:t>
            </w:r>
          </w:p>
        </w:tc>
        <w:tc>
          <w:tcPr>
            <w:tcW w:w="2127" w:type="dxa"/>
            <w:vMerge/>
            <w:vAlign w:val="center"/>
          </w:tcPr>
          <w:p w14:paraId="06B9E5B5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2AEA117A" w14:textId="77777777" w:rsidTr="00137291">
        <w:trPr>
          <w:trHeight w:val="413"/>
        </w:trPr>
        <w:tc>
          <w:tcPr>
            <w:tcW w:w="3675" w:type="dxa"/>
            <w:vMerge/>
            <w:vAlign w:val="center"/>
          </w:tcPr>
          <w:p w14:paraId="403CD5FD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7C9708FD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78EA1B74" w14:textId="34B771D7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曾奕萱</w:t>
            </w:r>
          </w:p>
        </w:tc>
        <w:tc>
          <w:tcPr>
            <w:tcW w:w="3520" w:type="dxa"/>
            <w:vAlign w:val="center"/>
          </w:tcPr>
          <w:p w14:paraId="482C3B75" w14:textId="7EB59C9F" w:rsidR="00137291" w:rsidRPr="001E554C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E554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公共卫生学院</w:t>
            </w:r>
          </w:p>
        </w:tc>
        <w:tc>
          <w:tcPr>
            <w:tcW w:w="1396" w:type="dxa"/>
            <w:vAlign w:val="center"/>
          </w:tcPr>
          <w:p w14:paraId="63F1DD54" w14:textId="791BC253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2311005</w:t>
            </w:r>
          </w:p>
        </w:tc>
        <w:tc>
          <w:tcPr>
            <w:tcW w:w="2127" w:type="dxa"/>
            <w:vMerge/>
            <w:vAlign w:val="center"/>
          </w:tcPr>
          <w:p w14:paraId="50C4D9F3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28993309" w14:textId="77777777" w:rsidTr="00137291">
        <w:trPr>
          <w:trHeight w:val="413"/>
        </w:trPr>
        <w:tc>
          <w:tcPr>
            <w:tcW w:w="3675" w:type="dxa"/>
            <w:vMerge/>
            <w:vAlign w:val="center"/>
          </w:tcPr>
          <w:p w14:paraId="6BB9B9F6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27564C3C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4F2004B5" w14:textId="1553797C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容昕仪</w:t>
            </w:r>
          </w:p>
        </w:tc>
        <w:tc>
          <w:tcPr>
            <w:tcW w:w="3520" w:type="dxa"/>
            <w:vAlign w:val="center"/>
          </w:tcPr>
          <w:p w14:paraId="1A6174CA" w14:textId="1AB7C589" w:rsidR="00137291" w:rsidRPr="001E554C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1E554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公共卫生学院</w:t>
            </w:r>
          </w:p>
        </w:tc>
        <w:tc>
          <w:tcPr>
            <w:tcW w:w="1396" w:type="dxa"/>
            <w:vAlign w:val="center"/>
          </w:tcPr>
          <w:p w14:paraId="27CA257A" w14:textId="2FEA7E5B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2311045</w:t>
            </w:r>
          </w:p>
        </w:tc>
        <w:tc>
          <w:tcPr>
            <w:tcW w:w="2127" w:type="dxa"/>
            <w:vMerge/>
            <w:vAlign w:val="center"/>
          </w:tcPr>
          <w:p w14:paraId="110C86B9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0C457452" w14:textId="06CDB7B4" w:rsidTr="00137291">
        <w:trPr>
          <w:trHeight w:val="563"/>
        </w:trPr>
        <w:tc>
          <w:tcPr>
            <w:tcW w:w="3675" w:type="dxa"/>
            <w:vMerge w:val="restart"/>
            <w:vAlign w:val="center"/>
          </w:tcPr>
          <w:p w14:paraId="320C76D9" w14:textId="6365CF68" w:rsidR="00137291" w:rsidRDefault="00B311E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“化”“危”为安</w:t>
            </w:r>
          </w:p>
        </w:tc>
        <w:tc>
          <w:tcPr>
            <w:tcW w:w="1351" w:type="dxa"/>
            <w:vMerge w:val="restart"/>
            <w:vAlign w:val="center"/>
          </w:tcPr>
          <w:p w14:paraId="7A15B0E5" w14:textId="21315D4B" w:rsidR="00137291" w:rsidRDefault="00B311E1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1534" w:type="dxa"/>
            <w:vAlign w:val="center"/>
          </w:tcPr>
          <w:p w14:paraId="3E2EF329" w14:textId="62C86990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杨炜煌</w:t>
            </w:r>
          </w:p>
        </w:tc>
        <w:tc>
          <w:tcPr>
            <w:tcW w:w="3520" w:type="dxa"/>
            <w:vAlign w:val="center"/>
          </w:tcPr>
          <w:p w14:paraId="2A33309B" w14:textId="7EF85D2F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 w:rsidRPr="00137291">
              <w:rPr>
                <w:rFonts w:ascii="仿宋" w:eastAsia="仿宋" w:hAnsi="仿宋" w:cs="仿宋" w:hint="eastAsia"/>
                <w:color w:val="000000"/>
                <w:sz w:val="24"/>
              </w:rPr>
              <w:t>光华口腔医学院</w:t>
            </w:r>
          </w:p>
        </w:tc>
        <w:tc>
          <w:tcPr>
            <w:tcW w:w="1396" w:type="dxa"/>
            <w:vAlign w:val="center"/>
          </w:tcPr>
          <w:p w14:paraId="08DC7371" w14:textId="795F8DC7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23314066</w:t>
            </w:r>
          </w:p>
        </w:tc>
        <w:tc>
          <w:tcPr>
            <w:tcW w:w="2127" w:type="dxa"/>
            <w:vMerge w:val="restart"/>
            <w:vAlign w:val="center"/>
          </w:tcPr>
          <w:p w14:paraId="1D0D2668" w14:textId="7105A8ED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汪靖涛</w:t>
            </w:r>
          </w:p>
        </w:tc>
      </w:tr>
      <w:tr w:rsidR="00E66CD1" w14:paraId="7142E1BE" w14:textId="77777777" w:rsidTr="00137291">
        <w:trPr>
          <w:trHeight w:val="563"/>
        </w:trPr>
        <w:tc>
          <w:tcPr>
            <w:tcW w:w="3675" w:type="dxa"/>
            <w:vMerge/>
            <w:vAlign w:val="center"/>
          </w:tcPr>
          <w:p w14:paraId="699407A1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EF5A0E6" w14:textId="77777777" w:rsidR="00137291" w:rsidRDefault="00137291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602A8998" w14:textId="0CFF921C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畅</w:t>
            </w:r>
          </w:p>
        </w:tc>
        <w:tc>
          <w:tcPr>
            <w:tcW w:w="3520" w:type="dxa"/>
            <w:vAlign w:val="center"/>
          </w:tcPr>
          <w:p w14:paraId="5AED77BD" w14:textId="42D76F32" w:rsidR="00137291" w:rsidRP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37291">
              <w:rPr>
                <w:rFonts w:ascii="仿宋" w:eastAsia="仿宋" w:hAnsi="仿宋" w:cs="仿宋" w:hint="eastAsia"/>
                <w:color w:val="000000"/>
                <w:sz w:val="24"/>
              </w:rPr>
              <w:t>光华口腔医学院</w:t>
            </w:r>
          </w:p>
        </w:tc>
        <w:tc>
          <w:tcPr>
            <w:tcW w:w="1396" w:type="dxa"/>
            <w:vAlign w:val="center"/>
          </w:tcPr>
          <w:p w14:paraId="63178099" w14:textId="667CA2F4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0314079</w:t>
            </w:r>
          </w:p>
        </w:tc>
        <w:tc>
          <w:tcPr>
            <w:tcW w:w="2127" w:type="dxa"/>
            <w:vMerge/>
            <w:vAlign w:val="center"/>
          </w:tcPr>
          <w:p w14:paraId="17AD5FDA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2F2E2BD7" w14:textId="77777777" w:rsidTr="00137291">
        <w:trPr>
          <w:trHeight w:val="563"/>
        </w:trPr>
        <w:tc>
          <w:tcPr>
            <w:tcW w:w="3675" w:type="dxa"/>
            <w:vMerge/>
            <w:vAlign w:val="center"/>
          </w:tcPr>
          <w:p w14:paraId="7DBD41E5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095E1BB" w14:textId="77777777" w:rsidR="00137291" w:rsidRDefault="00137291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7101A05E" w14:textId="49767FA9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杨奕非</w:t>
            </w:r>
          </w:p>
        </w:tc>
        <w:tc>
          <w:tcPr>
            <w:tcW w:w="3520" w:type="dxa"/>
            <w:vAlign w:val="center"/>
          </w:tcPr>
          <w:p w14:paraId="66722364" w14:textId="306D48D8" w:rsidR="00137291" w:rsidRP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137291">
              <w:rPr>
                <w:rFonts w:ascii="仿宋" w:eastAsia="仿宋" w:hAnsi="仿宋" w:cs="仿宋" w:hint="eastAsia"/>
                <w:color w:val="000000"/>
                <w:sz w:val="24"/>
              </w:rPr>
              <w:t>光华口腔医学院</w:t>
            </w:r>
          </w:p>
        </w:tc>
        <w:tc>
          <w:tcPr>
            <w:tcW w:w="1396" w:type="dxa"/>
            <w:vAlign w:val="center"/>
          </w:tcPr>
          <w:p w14:paraId="43C4AD3D" w14:textId="0EB3048D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3314067</w:t>
            </w:r>
          </w:p>
        </w:tc>
        <w:tc>
          <w:tcPr>
            <w:tcW w:w="2127" w:type="dxa"/>
            <w:vMerge/>
            <w:vAlign w:val="center"/>
          </w:tcPr>
          <w:p w14:paraId="6B36C4F0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6729FC8A" w14:textId="5EEACCE3" w:rsidTr="00137291">
        <w:trPr>
          <w:trHeight w:val="413"/>
        </w:trPr>
        <w:tc>
          <w:tcPr>
            <w:tcW w:w="3675" w:type="dxa"/>
            <w:vMerge w:val="restart"/>
            <w:vAlign w:val="center"/>
          </w:tcPr>
          <w:p w14:paraId="5F8C1F17" w14:textId="5B9B3E93" w:rsidR="00137291" w:rsidRDefault="00B311E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实验室信息谍战</w:t>
            </w:r>
          </w:p>
        </w:tc>
        <w:tc>
          <w:tcPr>
            <w:tcW w:w="1351" w:type="dxa"/>
            <w:vMerge w:val="restart"/>
            <w:vAlign w:val="center"/>
          </w:tcPr>
          <w:p w14:paraId="462AB542" w14:textId="176613F5" w:rsidR="00137291" w:rsidRDefault="00B311E1" w:rsidP="00461A01">
            <w:pPr>
              <w:pStyle w:val="a4"/>
              <w:spacing w:line="360" w:lineRule="auto"/>
              <w:ind w:firstLineChars="100" w:firstLine="2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二等奖</w:t>
            </w:r>
          </w:p>
        </w:tc>
        <w:tc>
          <w:tcPr>
            <w:tcW w:w="1534" w:type="dxa"/>
            <w:vAlign w:val="center"/>
          </w:tcPr>
          <w:p w14:paraId="772BE06F" w14:textId="7F48466F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黄雅文</w:t>
            </w:r>
          </w:p>
        </w:tc>
        <w:tc>
          <w:tcPr>
            <w:tcW w:w="3520" w:type="dxa"/>
            <w:vAlign w:val="center"/>
          </w:tcPr>
          <w:p w14:paraId="694DEC0C" w14:textId="304E0BB9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测绘科学与技术学院</w:t>
            </w:r>
          </w:p>
        </w:tc>
        <w:tc>
          <w:tcPr>
            <w:tcW w:w="1396" w:type="dxa"/>
            <w:vAlign w:val="center"/>
          </w:tcPr>
          <w:p w14:paraId="6D656D96" w14:textId="6E2C1372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23216717</w:t>
            </w:r>
          </w:p>
        </w:tc>
        <w:tc>
          <w:tcPr>
            <w:tcW w:w="2127" w:type="dxa"/>
            <w:vMerge w:val="restart"/>
            <w:vAlign w:val="center"/>
          </w:tcPr>
          <w:p w14:paraId="70C319D9" w14:textId="3BE39B56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张天华</w:t>
            </w:r>
          </w:p>
        </w:tc>
      </w:tr>
      <w:tr w:rsidR="00E66CD1" w14:paraId="7170949A" w14:textId="74310EC5" w:rsidTr="008215F2">
        <w:trPr>
          <w:trHeight w:val="413"/>
        </w:trPr>
        <w:tc>
          <w:tcPr>
            <w:tcW w:w="3675" w:type="dxa"/>
            <w:vMerge/>
            <w:vAlign w:val="center"/>
          </w:tcPr>
          <w:p w14:paraId="50CA2D72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25586B2D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2E88B334" w14:textId="5BF72DBB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曹泽远</w:t>
            </w:r>
          </w:p>
        </w:tc>
        <w:tc>
          <w:tcPr>
            <w:tcW w:w="3520" w:type="dxa"/>
          </w:tcPr>
          <w:p w14:paraId="4D4FAC7A" w14:textId="1FCA2F18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017C5">
              <w:rPr>
                <w:rFonts w:ascii="仿宋" w:eastAsia="仿宋" w:hAnsi="仿宋" w:cs="仿宋" w:hint="eastAsia"/>
                <w:color w:val="000000"/>
                <w:sz w:val="24"/>
              </w:rPr>
              <w:t>测绘科学与技术学院</w:t>
            </w:r>
          </w:p>
        </w:tc>
        <w:tc>
          <w:tcPr>
            <w:tcW w:w="1396" w:type="dxa"/>
            <w:vAlign w:val="center"/>
          </w:tcPr>
          <w:p w14:paraId="0498B551" w14:textId="7139ACF6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22216528</w:t>
            </w:r>
          </w:p>
        </w:tc>
        <w:tc>
          <w:tcPr>
            <w:tcW w:w="2127" w:type="dxa"/>
            <w:vMerge/>
            <w:vAlign w:val="center"/>
          </w:tcPr>
          <w:p w14:paraId="1910860B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7C80E965" w14:textId="2BD2C2C2" w:rsidTr="008215F2">
        <w:trPr>
          <w:trHeight w:val="413"/>
        </w:trPr>
        <w:tc>
          <w:tcPr>
            <w:tcW w:w="3675" w:type="dxa"/>
            <w:vMerge/>
            <w:vAlign w:val="center"/>
          </w:tcPr>
          <w:p w14:paraId="0701D049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4BBFCB4F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7A59A1EE" w14:textId="45DBE09C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杜雨萌</w:t>
            </w:r>
          </w:p>
        </w:tc>
        <w:tc>
          <w:tcPr>
            <w:tcW w:w="3520" w:type="dxa"/>
          </w:tcPr>
          <w:p w14:paraId="5BA612FB" w14:textId="2646D803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017C5">
              <w:rPr>
                <w:rFonts w:ascii="仿宋" w:eastAsia="仿宋" w:hAnsi="仿宋" w:cs="仿宋" w:hint="eastAsia"/>
                <w:color w:val="000000"/>
                <w:sz w:val="24"/>
              </w:rPr>
              <w:t>测绘科学与技术学院</w:t>
            </w:r>
          </w:p>
        </w:tc>
        <w:tc>
          <w:tcPr>
            <w:tcW w:w="1396" w:type="dxa"/>
            <w:vAlign w:val="center"/>
          </w:tcPr>
          <w:p w14:paraId="0D331A34" w14:textId="2707B2A2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23216713</w:t>
            </w:r>
          </w:p>
        </w:tc>
        <w:tc>
          <w:tcPr>
            <w:tcW w:w="2127" w:type="dxa"/>
            <w:vMerge/>
            <w:vAlign w:val="center"/>
          </w:tcPr>
          <w:p w14:paraId="4F864E7D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1A4DA07B" w14:textId="77777777" w:rsidTr="008215F2">
        <w:trPr>
          <w:trHeight w:val="413"/>
        </w:trPr>
        <w:tc>
          <w:tcPr>
            <w:tcW w:w="3675" w:type="dxa"/>
            <w:vMerge/>
            <w:vAlign w:val="center"/>
          </w:tcPr>
          <w:p w14:paraId="2EF21B2F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1909999E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2056F713" w14:textId="57457824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刘腾飞</w:t>
            </w:r>
          </w:p>
        </w:tc>
        <w:tc>
          <w:tcPr>
            <w:tcW w:w="3520" w:type="dxa"/>
          </w:tcPr>
          <w:p w14:paraId="435161FA" w14:textId="06D9A982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017C5">
              <w:rPr>
                <w:rFonts w:ascii="仿宋" w:eastAsia="仿宋" w:hAnsi="仿宋" w:cs="仿宋" w:hint="eastAsia"/>
                <w:color w:val="000000"/>
                <w:sz w:val="24"/>
              </w:rPr>
              <w:t>测绘科学与技术学院</w:t>
            </w:r>
          </w:p>
        </w:tc>
        <w:tc>
          <w:tcPr>
            <w:tcW w:w="1396" w:type="dxa"/>
            <w:vAlign w:val="center"/>
          </w:tcPr>
          <w:p w14:paraId="24289800" w14:textId="61210461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3216702</w:t>
            </w:r>
          </w:p>
        </w:tc>
        <w:tc>
          <w:tcPr>
            <w:tcW w:w="2127" w:type="dxa"/>
            <w:vMerge/>
            <w:vAlign w:val="center"/>
          </w:tcPr>
          <w:p w14:paraId="445C0C38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6BA9CB25" w14:textId="77777777" w:rsidTr="008215F2">
        <w:trPr>
          <w:trHeight w:val="413"/>
        </w:trPr>
        <w:tc>
          <w:tcPr>
            <w:tcW w:w="3675" w:type="dxa"/>
            <w:vMerge/>
            <w:vAlign w:val="center"/>
          </w:tcPr>
          <w:p w14:paraId="1911FEA1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2622341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69EF5A5D" w14:textId="48EB0A66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李少东</w:t>
            </w:r>
          </w:p>
        </w:tc>
        <w:tc>
          <w:tcPr>
            <w:tcW w:w="3520" w:type="dxa"/>
          </w:tcPr>
          <w:p w14:paraId="1E6A9541" w14:textId="67489F77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017C5">
              <w:rPr>
                <w:rFonts w:ascii="仿宋" w:eastAsia="仿宋" w:hAnsi="仿宋" w:cs="仿宋" w:hint="eastAsia"/>
                <w:color w:val="000000"/>
                <w:sz w:val="24"/>
              </w:rPr>
              <w:t>测绘科学与技术学院</w:t>
            </w:r>
          </w:p>
        </w:tc>
        <w:tc>
          <w:tcPr>
            <w:tcW w:w="1396" w:type="dxa"/>
            <w:vAlign w:val="center"/>
          </w:tcPr>
          <w:p w14:paraId="79EC8E90" w14:textId="542FDE0E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2216515</w:t>
            </w:r>
          </w:p>
        </w:tc>
        <w:tc>
          <w:tcPr>
            <w:tcW w:w="2127" w:type="dxa"/>
            <w:vMerge/>
            <w:vAlign w:val="center"/>
          </w:tcPr>
          <w:p w14:paraId="0326341C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5158A4EC" w14:textId="77777777" w:rsidTr="008215F2">
        <w:trPr>
          <w:trHeight w:val="413"/>
        </w:trPr>
        <w:tc>
          <w:tcPr>
            <w:tcW w:w="3675" w:type="dxa"/>
            <w:vMerge/>
            <w:vAlign w:val="center"/>
          </w:tcPr>
          <w:p w14:paraId="3E540E52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39B6428C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2023B7C6" w14:textId="4F74F876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黄海蓝</w:t>
            </w:r>
          </w:p>
        </w:tc>
        <w:tc>
          <w:tcPr>
            <w:tcW w:w="3520" w:type="dxa"/>
          </w:tcPr>
          <w:p w14:paraId="154DE247" w14:textId="681A7DC2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017C5">
              <w:rPr>
                <w:rFonts w:ascii="仿宋" w:eastAsia="仿宋" w:hAnsi="仿宋" w:cs="仿宋" w:hint="eastAsia"/>
                <w:color w:val="000000"/>
                <w:sz w:val="24"/>
              </w:rPr>
              <w:t>测绘科学与技术学院</w:t>
            </w:r>
          </w:p>
        </w:tc>
        <w:tc>
          <w:tcPr>
            <w:tcW w:w="1396" w:type="dxa"/>
            <w:vAlign w:val="center"/>
          </w:tcPr>
          <w:p w14:paraId="67EE6BDF" w14:textId="535ABBC4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3216716</w:t>
            </w:r>
          </w:p>
        </w:tc>
        <w:tc>
          <w:tcPr>
            <w:tcW w:w="2127" w:type="dxa"/>
            <w:vMerge/>
            <w:vAlign w:val="center"/>
          </w:tcPr>
          <w:p w14:paraId="40AD3F0D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18D69779" w14:textId="77777777" w:rsidTr="008215F2">
        <w:trPr>
          <w:trHeight w:val="413"/>
        </w:trPr>
        <w:tc>
          <w:tcPr>
            <w:tcW w:w="3675" w:type="dxa"/>
            <w:vMerge/>
            <w:vAlign w:val="center"/>
          </w:tcPr>
          <w:p w14:paraId="348711CE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3CC2CB00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17F29D90" w14:textId="5C6E9760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钰</w:t>
            </w:r>
          </w:p>
        </w:tc>
        <w:tc>
          <w:tcPr>
            <w:tcW w:w="3520" w:type="dxa"/>
          </w:tcPr>
          <w:p w14:paraId="519359A1" w14:textId="5B575A09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017C5">
              <w:rPr>
                <w:rFonts w:ascii="仿宋" w:eastAsia="仿宋" w:hAnsi="仿宋" w:cs="仿宋" w:hint="eastAsia"/>
                <w:color w:val="000000"/>
                <w:sz w:val="24"/>
              </w:rPr>
              <w:t>测绘科学与技术学院</w:t>
            </w:r>
          </w:p>
        </w:tc>
        <w:tc>
          <w:tcPr>
            <w:tcW w:w="1396" w:type="dxa"/>
            <w:vAlign w:val="center"/>
          </w:tcPr>
          <w:p w14:paraId="1CE257CC" w14:textId="09FDB7AB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3216734</w:t>
            </w:r>
          </w:p>
        </w:tc>
        <w:tc>
          <w:tcPr>
            <w:tcW w:w="2127" w:type="dxa"/>
            <w:vMerge/>
            <w:vAlign w:val="center"/>
          </w:tcPr>
          <w:p w14:paraId="324EEC93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7D84193F" w14:textId="77777777" w:rsidTr="008215F2">
        <w:trPr>
          <w:trHeight w:val="413"/>
        </w:trPr>
        <w:tc>
          <w:tcPr>
            <w:tcW w:w="3675" w:type="dxa"/>
            <w:vMerge/>
            <w:vAlign w:val="center"/>
          </w:tcPr>
          <w:p w14:paraId="185FB5F2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2AD3BE29" w14:textId="77777777" w:rsidR="00137291" w:rsidRDefault="00137291" w:rsidP="00137291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1832FC0B" w14:textId="121EF0FE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梁洪嘉</w:t>
            </w:r>
          </w:p>
        </w:tc>
        <w:tc>
          <w:tcPr>
            <w:tcW w:w="3520" w:type="dxa"/>
          </w:tcPr>
          <w:p w14:paraId="76FC00F8" w14:textId="4125EDF3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017C5">
              <w:rPr>
                <w:rFonts w:ascii="仿宋" w:eastAsia="仿宋" w:hAnsi="仿宋" w:cs="仿宋" w:hint="eastAsia"/>
                <w:color w:val="000000"/>
                <w:sz w:val="24"/>
              </w:rPr>
              <w:t>测绘科学与技术学院</w:t>
            </w:r>
          </w:p>
        </w:tc>
        <w:tc>
          <w:tcPr>
            <w:tcW w:w="1396" w:type="dxa"/>
            <w:vAlign w:val="center"/>
          </w:tcPr>
          <w:p w14:paraId="3CBE152B" w14:textId="04933E5A" w:rsidR="00137291" w:rsidRDefault="00B311E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3216700</w:t>
            </w:r>
          </w:p>
        </w:tc>
        <w:tc>
          <w:tcPr>
            <w:tcW w:w="2127" w:type="dxa"/>
            <w:vMerge/>
            <w:vAlign w:val="center"/>
          </w:tcPr>
          <w:p w14:paraId="633EDBD3" w14:textId="77777777" w:rsidR="00137291" w:rsidRDefault="00137291" w:rsidP="001372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33F03AA2" w14:textId="4B3C5795" w:rsidTr="00882BA0">
        <w:trPr>
          <w:trHeight w:val="413"/>
        </w:trPr>
        <w:tc>
          <w:tcPr>
            <w:tcW w:w="3675" w:type="dxa"/>
            <w:vMerge w:val="restart"/>
            <w:vAlign w:val="center"/>
          </w:tcPr>
          <w:p w14:paraId="7886C3D8" w14:textId="6F62F1BC" w:rsidR="00E60748" w:rsidRDefault="00B311E1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实验室的百万富翁</w:t>
            </w:r>
          </w:p>
        </w:tc>
        <w:tc>
          <w:tcPr>
            <w:tcW w:w="1351" w:type="dxa"/>
            <w:vMerge w:val="restart"/>
            <w:vAlign w:val="center"/>
          </w:tcPr>
          <w:p w14:paraId="6A48284A" w14:textId="62F81E86" w:rsidR="00E60748" w:rsidRDefault="00B311E1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三等奖</w:t>
            </w:r>
          </w:p>
        </w:tc>
        <w:tc>
          <w:tcPr>
            <w:tcW w:w="1534" w:type="dxa"/>
          </w:tcPr>
          <w:p w14:paraId="533F1A86" w14:textId="1A39A23F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庄诗茵</w:t>
            </w:r>
          </w:p>
        </w:tc>
        <w:tc>
          <w:tcPr>
            <w:tcW w:w="3520" w:type="dxa"/>
          </w:tcPr>
          <w:p w14:paraId="36E969E3" w14:textId="3FD62ABF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1396" w:type="dxa"/>
          </w:tcPr>
          <w:p w14:paraId="338FEFD3" w14:textId="3414686F" w:rsid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22347082</w:t>
            </w:r>
          </w:p>
        </w:tc>
        <w:tc>
          <w:tcPr>
            <w:tcW w:w="2127" w:type="dxa"/>
            <w:vMerge w:val="restart"/>
            <w:vAlign w:val="center"/>
          </w:tcPr>
          <w:p w14:paraId="64F8BF13" w14:textId="35D17687" w:rsid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李浩</w:t>
            </w:r>
          </w:p>
        </w:tc>
      </w:tr>
      <w:tr w:rsidR="00E66CD1" w14:paraId="46131A9E" w14:textId="77777777" w:rsidTr="00882BA0">
        <w:trPr>
          <w:trHeight w:val="413"/>
        </w:trPr>
        <w:tc>
          <w:tcPr>
            <w:tcW w:w="3675" w:type="dxa"/>
            <w:vMerge/>
            <w:vAlign w:val="center"/>
          </w:tcPr>
          <w:p w14:paraId="1F71D071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C56549E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</w:tcPr>
          <w:p w14:paraId="46F91BDF" w14:textId="0DF7278B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任竞锴</w:t>
            </w:r>
          </w:p>
        </w:tc>
        <w:tc>
          <w:tcPr>
            <w:tcW w:w="3520" w:type="dxa"/>
          </w:tcPr>
          <w:p w14:paraId="5DAF1832" w14:textId="5DB4C255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1396" w:type="dxa"/>
          </w:tcPr>
          <w:p w14:paraId="21401C5E" w14:textId="7A90119D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22347046</w:t>
            </w:r>
          </w:p>
        </w:tc>
        <w:tc>
          <w:tcPr>
            <w:tcW w:w="2127" w:type="dxa"/>
            <w:vMerge/>
            <w:vAlign w:val="center"/>
          </w:tcPr>
          <w:p w14:paraId="338D12B3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234CEF10" w14:textId="77777777" w:rsidTr="00E60748">
        <w:trPr>
          <w:trHeight w:val="413"/>
        </w:trPr>
        <w:tc>
          <w:tcPr>
            <w:tcW w:w="3675" w:type="dxa"/>
            <w:vMerge/>
            <w:vAlign w:val="center"/>
          </w:tcPr>
          <w:p w14:paraId="56E95B63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5163CCAA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</w:tcPr>
          <w:p w14:paraId="7CAF7E94" w14:textId="0400B2F8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 xml:space="preserve">JOYCELYN </w:t>
            </w: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杨伟琪</w:t>
            </w:r>
          </w:p>
        </w:tc>
        <w:tc>
          <w:tcPr>
            <w:tcW w:w="3520" w:type="dxa"/>
            <w:vAlign w:val="center"/>
          </w:tcPr>
          <w:p w14:paraId="7397F863" w14:textId="29DE7C2F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1396" w:type="dxa"/>
            <w:vAlign w:val="center"/>
          </w:tcPr>
          <w:p w14:paraId="2820DB49" w14:textId="574ED15E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22952019</w:t>
            </w:r>
          </w:p>
        </w:tc>
        <w:tc>
          <w:tcPr>
            <w:tcW w:w="2127" w:type="dxa"/>
            <w:vMerge/>
            <w:vAlign w:val="center"/>
          </w:tcPr>
          <w:p w14:paraId="0F8959F6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7C96945A" w14:textId="77777777" w:rsidTr="00882BA0">
        <w:trPr>
          <w:trHeight w:val="413"/>
        </w:trPr>
        <w:tc>
          <w:tcPr>
            <w:tcW w:w="3675" w:type="dxa"/>
            <w:vMerge/>
            <w:vAlign w:val="center"/>
          </w:tcPr>
          <w:p w14:paraId="4D25C219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3C9428A7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</w:tcPr>
          <w:p w14:paraId="1AE853E8" w14:textId="05C2E921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方可愚</w:t>
            </w:r>
          </w:p>
        </w:tc>
        <w:tc>
          <w:tcPr>
            <w:tcW w:w="3520" w:type="dxa"/>
          </w:tcPr>
          <w:p w14:paraId="5DE79876" w14:textId="47F3EDCF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1396" w:type="dxa"/>
          </w:tcPr>
          <w:p w14:paraId="18D0D504" w14:textId="04BEABAC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22347009</w:t>
            </w:r>
          </w:p>
        </w:tc>
        <w:tc>
          <w:tcPr>
            <w:tcW w:w="2127" w:type="dxa"/>
            <w:vMerge/>
            <w:vAlign w:val="center"/>
          </w:tcPr>
          <w:p w14:paraId="1E88AE61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41EDD4DF" w14:textId="77777777" w:rsidTr="00882BA0">
        <w:trPr>
          <w:trHeight w:val="413"/>
        </w:trPr>
        <w:tc>
          <w:tcPr>
            <w:tcW w:w="3675" w:type="dxa"/>
            <w:vMerge/>
            <w:vAlign w:val="center"/>
          </w:tcPr>
          <w:p w14:paraId="19129CCD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7A161CE4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</w:tcPr>
          <w:p w14:paraId="3D5F4E6A" w14:textId="5F17D95A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李世强</w:t>
            </w:r>
          </w:p>
        </w:tc>
        <w:tc>
          <w:tcPr>
            <w:tcW w:w="3520" w:type="dxa"/>
          </w:tcPr>
          <w:p w14:paraId="0C500E74" w14:textId="30FA2817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1396" w:type="dxa"/>
          </w:tcPr>
          <w:p w14:paraId="764738BA" w14:textId="07E0BE65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22347029</w:t>
            </w:r>
          </w:p>
        </w:tc>
        <w:tc>
          <w:tcPr>
            <w:tcW w:w="2127" w:type="dxa"/>
            <w:vMerge/>
            <w:vAlign w:val="center"/>
          </w:tcPr>
          <w:p w14:paraId="25582771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6ED9E4CB" w14:textId="4719A2F3" w:rsidTr="00882BA0">
        <w:trPr>
          <w:trHeight w:val="413"/>
        </w:trPr>
        <w:tc>
          <w:tcPr>
            <w:tcW w:w="3675" w:type="dxa"/>
            <w:vMerge/>
            <w:vAlign w:val="center"/>
          </w:tcPr>
          <w:p w14:paraId="22062F8C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26029534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</w:tcPr>
          <w:p w14:paraId="4FA0A770" w14:textId="4E6B3D86" w:rsid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何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蓝</w:t>
            </w:r>
          </w:p>
        </w:tc>
        <w:tc>
          <w:tcPr>
            <w:tcW w:w="3520" w:type="dxa"/>
          </w:tcPr>
          <w:p w14:paraId="6144588A" w14:textId="7347B3F2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1396" w:type="dxa"/>
          </w:tcPr>
          <w:p w14:paraId="160592B5" w14:textId="20CF4593" w:rsid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22347018</w:t>
            </w:r>
          </w:p>
        </w:tc>
        <w:tc>
          <w:tcPr>
            <w:tcW w:w="2127" w:type="dxa"/>
            <w:vMerge/>
            <w:vAlign w:val="center"/>
          </w:tcPr>
          <w:p w14:paraId="3D8D1414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11649EB7" w14:textId="77777777" w:rsidTr="00882BA0">
        <w:trPr>
          <w:trHeight w:val="413"/>
        </w:trPr>
        <w:tc>
          <w:tcPr>
            <w:tcW w:w="3675" w:type="dxa"/>
            <w:vMerge/>
            <w:vAlign w:val="center"/>
          </w:tcPr>
          <w:p w14:paraId="71BBB721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496D69AB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</w:tcPr>
          <w:p w14:paraId="057BA88E" w14:textId="4AACD937" w:rsid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孙欣仪</w:t>
            </w:r>
          </w:p>
        </w:tc>
        <w:tc>
          <w:tcPr>
            <w:tcW w:w="3520" w:type="dxa"/>
          </w:tcPr>
          <w:p w14:paraId="73FE047C" w14:textId="6415F163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1396" w:type="dxa"/>
          </w:tcPr>
          <w:p w14:paraId="72FEEC06" w14:textId="38DA5E13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22347049</w:t>
            </w:r>
          </w:p>
        </w:tc>
        <w:tc>
          <w:tcPr>
            <w:tcW w:w="2127" w:type="dxa"/>
            <w:vMerge/>
            <w:vAlign w:val="center"/>
          </w:tcPr>
          <w:p w14:paraId="38B1A06F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0B754CB8" w14:textId="77777777" w:rsidTr="00E57A4D">
        <w:trPr>
          <w:trHeight w:val="413"/>
        </w:trPr>
        <w:tc>
          <w:tcPr>
            <w:tcW w:w="3675" w:type="dxa"/>
            <w:vMerge/>
            <w:vAlign w:val="center"/>
          </w:tcPr>
          <w:p w14:paraId="435EE4F2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2A81E684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1E2F" w14:textId="382C0C4C" w:rsid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王思琦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ED0" w14:textId="0CE0A165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DF5" w14:textId="209C54BE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22347057</w:t>
            </w:r>
          </w:p>
        </w:tc>
        <w:tc>
          <w:tcPr>
            <w:tcW w:w="2127" w:type="dxa"/>
            <w:vMerge/>
            <w:vAlign w:val="center"/>
          </w:tcPr>
          <w:p w14:paraId="6B1122EA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68DE0DC1" w14:textId="2BFBD951" w:rsidTr="002B6C17">
        <w:trPr>
          <w:trHeight w:val="413"/>
        </w:trPr>
        <w:tc>
          <w:tcPr>
            <w:tcW w:w="3675" w:type="dxa"/>
            <w:vMerge w:val="restart"/>
            <w:vAlign w:val="center"/>
          </w:tcPr>
          <w:p w14:paraId="382B450B" w14:textId="74C3A840" w:rsidR="00E60748" w:rsidRDefault="00B311E1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重生之实验室火灾</w:t>
            </w:r>
          </w:p>
        </w:tc>
        <w:tc>
          <w:tcPr>
            <w:tcW w:w="1351" w:type="dxa"/>
            <w:vMerge w:val="restart"/>
            <w:vAlign w:val="center"/>
          </w:tcPr>
          <w:p w14:paraId="519AECDD" w14:textId="6E8F8D3B" w:rsidR="00E60748" w:rsidRDefault="00B311E1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三等奖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2A1B" w14:textId="2986D3AC" w:rsid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李</w:t>
            </w:r>
            <w:r w:rsidR="00FF2D03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 w:rsidR="00FF2D03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proofErr w:type="gramStart"/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灿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0B2D" w14:textId="0DB5BEB0" w:rsid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8E1E" w14:textId="52B34D55" w:rsid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 w:rsidRPr="00E60748">
              <w:rPr>
                <w:rFonts w:ascii="仿宋" w:eastAsia="仿宋" w:hAnsi="仿宋" w:cs="仿宋"/>
                <w:color w:val="000000"/>
                <w:sz w:val="24"/>
              </w:rPr>
              <w:t>2333050</w:t>
            </w:r>
          </w:p>
        </w:tc>
        <w:tc>
          <w:tcPr>
            <w:tcW w:w="2127" w:type="dxa"/>
            <w:vMerge w:val="restart"/>
            <w:vAlign w:val="center"/>
          </w:tcPr>
          <w:p w14:paraId="77CCC47A" w14:textId="79A40FB7" w:rsid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高俊霞</w:t>
            </w:r>
          </w:p>
        </w:tc>
      </w:tr>
      <w:tr w:rsidR="00E66CD1" w14:paraId="05296A1F" w14:textId="77777777" w:rsidTr="002B6C17">
        <w:trPr>
          <w:trHeight w:val="413"/>
        </w:trPr>
        <w:tc>
          <w:tcPr>
            <w:tcW w:w="3675" w:type="dxa"/>
            <w:vMerge/>
            <w:vAlign w:val="center"/>
          </w:tcPr>
          <w:p w14:paraId="708EAA1E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2C213244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2DCD" w14:textId="40BE63CA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易</w:t>
            </w:r>
            <w:r w:rsidR="00FF2D03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 w:rsidR="00FF2D03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D5CE" w14:textId="10611778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32D9" w14:textId="06269AA3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 w:rsidRPr="00E60748">
              <w:rPr>
                <w:rFonts w:ascii="仿宋" w:eastAsia="仿宋" w:hAnsi="仿宋" w:cs="仿宋"/>
                <w:color w:val="000000"/>
                <w:sz w:val="24"/>
              </w:rPr>
              <w:t>2333101</w:t>
            </w:r>
          </w:p>
        </w:tc>
        <w:tc>
          <w:tcPr>
            <w:tcW w:w="2127" w:type="dxa"/>
            <w:vMerge/>
            <w:vAlign w:val="center"/>
          </w:tcPr>
          <w:p w14:paraId="0BD1A812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02C79691" w14:textId="77777777" w:rsidTr="002B6C17">
        <w:trPr>
          <w:trHeight w:val="413"/>
        </w:trPr>
        <w:tc>
          <w:tcPr>
            <w:tcW w:w="3675" w:type="dxa"/>
            <w:vMerge/>
            <w:vAlign w:val="center"/>
          </w:tcPr>
          <w:p w14:paraId="6460B99F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DBDF7A7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BB47" w14:textId="12071BFC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王睿颖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6523" w14:textId="77CE0C8A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E174" w14:textId="0759314B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 w:rsidRPr="00E60748">
              <w:rPr>
                <w:rFonts w:ascii="仿宋" w:eastAsia="仿宋" w:hAnsi="仿宋" w:cs="仿宋"/>
                <w:color w:val="000000"/>
                <w:sz w:val="24"/>
              </w:rPr>
              <w:t>2333084</w:t>
            </w:r>
          </w:p>
        </w:tc>
        <w:tc>
          <w:tcPr>
            <w:tcW w:w="2127" w:type="dxa"/>
            <w:vMerge/>
            <w:vAlign w:val="center"/>
          </w:tcPr>
          <w:p w14:paraId="63991500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32F02FEB" w14:textId="77777777" w:rsidTr="002B6C17">
        <w:trPr>
          <w:trHeight w:val="413"/>
        </w:trPr>
        <w:tc>
          <w:tcPr>
            <w:tcW w:w="3675" w:type="dxa"/>
            <w:vMerge/>
            <w:vAlign w:val="center"/>
          </w:tcPr>
          <w:p w14:paraId="6D3FCDDF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43C9CB1E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060E" w14:textId="03C4BA34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吴昱辰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1DDB" w14:textId="36C401F2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1B12" w14:textId="7678A743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 w:rsidRPr="00E60748">
              <w:rPr>
                <w:rFonts w:ascii="仿宋" w:eastAsia="仿宋" w:hAnsi="仿宋" w:cs="仿宋"/>
                <w:color w:val="000000"/>
                <w:sz w:val="24"/>
              </w:rPr>
              <w:t>2333088</w:t>
            </w:r>
          </w:p>
        </w:tc>
        <w:tc>
          <w:tcPr>
            <w:tcW w:w="2127" w:type="dxa"/>
            <w:vMerge/>
            <w:vAlign w:val="center"/>
          </w:tcPr>
          <w:p w14:paraId="48B06A70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6B38A8A5" w14:textId="5BB51794" w:rsidTr="00461A01">
        <w:trPr>
          <w:trHeight w:val="413"/>
        </w:trPr>
        <w:tc>
          <w:tcPr>
            <w:tcW w:w="3675" w:type="dxa"/>
            <w:vMerge w:val="restart"/>
            <w:vAlign w:val="center"/>
          </w:tcPr>
          <w:p w14:paraId="29C2A4CB" w14:textId="456D97ED" w:rsidR="00E60748" w:rsidRDefault="00B311E1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 w:rsidRPr="00E60748">
              <w:rPr>
                <w:rFonts w:ascii="仿宋" w:eastAsia="仿宋" w:hAnsi="仿宋" w:cs="仿宋" w:hint="eastAsia"/>
              </w:rPr>
              <w:t>核探测实验室——辐射安全</w:t>
            </w:r>
          </w:p>
        </w:tc>
        <w:tc>
          <w:tcPr>
            <w:tcW w:w="1351" w:type="dxa"/>
            <w:vMerge w:val="restart"/>
            <w:vAlign w:val="center"/>
          </w:tcPr>
          <w:p w14:paraId="6F34858F" w14:textId="186A38A4" w:rsidR="00E60748" w:rsidRDefault="00B311E1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三等奖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413D" w14:textId="5235AAED" w:rsidR="00E60748" w:rsidRDefault="00B311E1" w:rsidP="00461A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王茂然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8CC4" w14:textId="26618162" w:rsidR="00E60748" w:rsidRDefault="00B311E1" w:rsidP="00461A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中法核工程与技术学院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F93E" w14:textId="454B2197" w:rsidR="00E60748" w:rsidRDefault="00B311E1" w:rsidP="00461A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21305432</w:t>
            </w:r>
          </w:p>
        </w:tc>
        <w:tc>
          <w:tcPr>
            <w:tcW w:w="2127" w:type="dxa"/>
            <w:vMerge w:val="restart"/>
            <w:vAlign w:val="center"/>
          </w:tcPr>
          <w:p w14:paraId="4D566334" w14:textId="36BA899E" w:rsid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黄洪涛</w:t>
            </w:r>
          </w:p>
        </w:tc>
      </w:tr>
      <w:tr w:rsidR="00E66CD1" w14:paraId="2E20AFCE" w14:textId="77777777" w:rsidTr="00461A01">
        <w:trPr>
          <w:trHeight w:val="413"/>
        </w:trPr>
        <w:tc>
          <w:tcPr>
            <w:tcW w:w="3675" w:type="dxa"/>
            <w:vMerge/>
            <w:vAlign w:val="center"/>
          </w:tcPr>
          <w:p w14:paraId="4C409F71" w14:textId="77777777" w:rsidR="00E60748" w:rsidRP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6318C1D" w14:textId="77777777" w:rsidR="00E60748" w:rsidRDefault="00E60748" w:rsidP="00E60748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1B1D" w14:textId="6E5489D3" w:rsidR="00E60748" w:rsidRPr="00E60748" w:rsidRDefault="00B311E1" w:rsidP="00461A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云意凯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F490" w14:textId="05AD501E" w:rsidR="00E60748" w:rsidRPr="00E60748" w:rsidRDefault="00B311E1" w:rsidP="00461A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中法核工程与技术学院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07AA" w14:textId="58E30B2C" w:rsidR="00E60748" w:rsidRPr="00E60748" w:rsidRDefault="00B311E1" w:rsidP="00461A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/>
                <w:color w:val="000000"/>
                <w:sz w:val="24"/>
              </w:rPr>
              <w:t>21305332</w:t>
            </w:r>
          </w:p>
        </w:tc>
        <w:tc>
          <w:tcPr>
            <w:tcW w:w="2127" w:type="dxa"/>
            <w:vMerge/>
            <w:vAlign w:val="center"/>
          </w:tcPr>
          <w:p w14:paraId="6072C5F2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40033C05" w14:textId="77777777" w:rsidTr="00461A01">
        <w:trPr>
          <w:trHeight w:val="413"/>
        </w:trPr>
        <w:tc>
          <w:tcPr>
            <w:tcW w:w="3675" w:type="dxa"/>
            <w:vMerge/>
            <w:vAlign w:val="center"/>
          </w:tcPr>
          <w:p w14:paraId="1CE7872A" w14:textId="77777777" w:rsidR="00E60748" w:rsidRP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793914F8" w14:textId="77777777" w:rsidR="00E60748" w:rsidRDefault="00E60748" w:rsidP="00E60748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6F92" w14:textId="19307326" w:rsidR="00E60748" w:rsidRPr="00E60748" w:rsidRDefault="00B311E1" w:rsidP="00461A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刘培南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0916" w14:textId="64E73543" w:rsidR="00E60748" w:rsidRPr="00E60748" w:rsidRDefault="00B311E1" w:rsidP="00461A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中法核工程与技术学院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4AB1" w14:textId="071CBC28" w:rsidR="00E60748" w:rsidRPr="00E60748" w:rsidRDefault="00B311E1" w:rsidP="00461A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/>
                <w:color w:val="000000"/>
                <w:sz w:val="24"/>
              </w:rPr>
              <w:t>21305273</w:t>
            </w:r>
          </w:p>
        </w:tc>
        <w:tc>
          <w:tcPr>
            <w:tcW w:w="2127" w:type="dxa"/>
            <w:vMerge/>
            <w:vAlign w:val="center"/>
          </w:tcPr>
          <w:p w14:paraId="228E1689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7AD75D22" w14:textId="77777777" w:rsidTr="00461A01">
        <w:trPr>
          <w:trHeight w:val="519"/>
        </w:trPr>
        <w:tc>
          <w:tcPr>
            <w:tcW w:w="3675" w:type="dxa"/>
            <w:vMerge/>
            <w:vAlign w:val="center"/>
          </w:tcPr>
          <w:p w14:paraId="28A24EBB" w14:textId="77777777" w:rsidR="00E60748" w:rsidRP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75B32390" w14:textId="77777777" w:rsidR="00E60748" w:rsidRDefault="00E60748" w:rsidP="00E60748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3E06" w14:textId="746AFE01" w:rsidR="00E60748" w:rsidRPr="00E60748" w:rsidRDefault="00B311E1" w:rsidP="00461A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彭商毅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FFA" w14:textId="14F3252F" w:rsidR="00E60748" w:rsidRPr="00E60748" w:rsidRDefault="00B311E1" w:rsidP="00461A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中法核工程与技术学院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B725" w14:textId="48DB7698" w:rsidR="00E60748" w:rsidRPr="00E60748" w:rsidRDefault="00B311E1" w:rsidP="00461A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/>
                <w:color w:val="000000"/>
                <w:sz w:val="24"/>
              </w:rPr>
              <w:t>21305461</w:t>
            </w:r>
          </w:p>
        </w:tc>
        <w:tc>
          <w:tcPr>
            <w:tcW w:w="2127" w:type="dxa"/>
            <w:vMerge/>
            <w:vAlign w:val="center"/>
          </w:tcPr>
          <w:p w14:paraId="21A2BA72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32F74328" w14:textId="77777777" w:rsidTr="00E60748">
        <w:trPr>
          <w:trHeight w:val="413"/>
        </w:trPr>
        <w:tc>
          <w:tcPr>
            <w:tcW w:w="3675" w:type="dxa"/>
            <w:vMerge w:val="restart"/>
            <w:vAlign w:val="center"/>
          </w:tcPr>
          <w:p w14:paraId="195C4C1A" w14:textId="61015E4D" w:rsidR="00E60748" w:rsidRPr="00E60748" w:rsidRDefault="00B311E1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实验室安全情景游戏</w:t>
            </w:r>
          </w:p>
        </w:tc>
        <w:tc>
          <w:tcPr>
            <w:tcW w:w="1351" w:type="dxa"/>
            <w:vMerge w:val="restart"/>
            <w:vAlign w:val="center"/>
          </w:tcPr>
          <w:p w14:paraId="04E03AB2" w14:textId="0C8B9C9F" w:rsidR="00E60748" w:rsidRDefault="00B311E1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三等奖</w:t>
            </w:r>
          </w:p>
        </w:tc>
        <w:tc>
          <w:tcPr>
            <w:tcW w:w="1534" w:type="dxa"/>
            <w:vAlign w:val="center"/>
          </w:tcPr>
          <w:p w14:paraId="29386973" w14:textId="55DF3E7F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冀远宁</w:t>
            </w:r>
          </w:p>
        </w:tc>
        <w:tc>
          <w:tcPr>
            <w:tcW w:w="3520" w:type="dxa"/>
            <w:vAlign w:val="center"/>
          </w:tcPr>
          <w:p w14:paraId="74322FC0" w14:textId="706D71CA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材料学院</w:t>
            </w:r>
          </w:p>
        </w:tc>
        <w:tc>
          <w:tcPr>
            <w:tcW w:w="1396" w:type="dxa"/>
            <w:vAlign w:val="center"/>
          </w:tcPr>
          <w:p w14:paraId="445EC3D3" w14:textId="31B3428D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23302031</w:t>
            </w:r>
          </w:p>
        </w:tc>
        <w:tc>
          <w:tcPr>
            <w:tcW w:w="2127" w:type="dxa"/>
            <w:vMerge w:val="restart"/>
            <w:vAlign w:val="center"/>
          </w:tcPr>
          <w:p w14:paraId="028B3EDD" w14:textId="7A1E5DDB" w:rsid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陈伟津</w:t>
            </w:r>
          </w:p>
        </w:tc>
      </w:tr>
      <w:tr w:rsidR="00E66CD1" w14:paraId="2C6E89F3" w14:textId="77777777" w:rsidTr="00461A01">
        <w:trPr>
          <w:trHeight w:val="561"/>
        </w:trPr>
        <w:tc>
          <w:tcPr>
            <w:tcW w:w="3675" w:type="dxa"/>
            <w:vMerge/>
            <w:vAlign w:val="center"/>
          </w:tcPr>
          <w:p w14:paraId="4148372B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0A793F7F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68859A90" w14:textId="450CF1EA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陈相妤</w:t>
            </w:r>
          </w:p>
        </w:tc>
        <w:tc>
          <w:tcPr>
            <w:tcW w:w="3520" w:type="dxa"/>
            <w:vAlign w:val="center"/>
          </w:tcPr>
          <w:p w14:paraId="688785B0" w14:textId="1CA97DEB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材料学院</w:t>
            </w:r>
          </w:p>
        </w:tc>
        <w:tc>
          <w:tcPr>
            <w:tcW w:w="1396" w:type="dxa"/>
            <w:vAlign w:val="center"/>
          </w:tcPr>
          <w:p w14:paraId="3220A90C" w14:textId="2D506708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23302007</w:t>
            </w:r>
          </w:p>
        </w:tc>
        <w:tc>
          <w:tcPr>
            <w:tcW w:w="2127" w:type="dxa"/>
            <w:vMerge/>
            <w:vAlign w:val="center"/>
          </w:tcPr>
          <w:p w14:paraId="2A0211B8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0732B5E5" w14:textId="77777777" w:rsidTr="00461A01">
        <w:trPr>
          <w:trHeight w:val="554"/>
        </w:trPr>
        <w:tc>
          <w:tcPr>
            <w:tcW w:w="3675" w:type="dxa"/>
            <w:vMerge/>
            <w:vAlign w:val="center"/>
          </w:tcPr>
          <w:p w14:paraId="72B2500E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3DB61475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0D3BB196" w14:textId="008D5C67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苏良宇</w:t>
            </w:r>
          </w:p>
        </w:tc>
        <w:tc>
          <w:tcPr>
            <w:tcW w:w="3520" w:type="dxa"/>
            <w:vAlign w:val="center"/>
          </w:tcPr>
          <w:p w14:paraId="46187C3E" w14:textId="4A1E7B43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新闻传播学院</w:t>
            </w:r>
          </w:p>
        </w:tc>
        <w:tc>
          <w:tcPr>
            <w:tcW w:w="1396" w:type="dxa"/>
            <w:vAlign w:val="center"/>
          </w:tcPr>
          <w:p w14:paraId="34632B91" w14:textId="0E6B9AC0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23304043</w:t>
            </w:r>
          </w:p>
        </w:tc>
        <w:tc>
          <w:tcPr>
            <w:tcW w:w="2127" w:type="dxa"/>
            <w:vMerge/>
            <w:vAlign w:val="center"/>
          </w:tcPr>
          <w:p w14:paraId="5B8B39BC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6370C45A" w14:textId="77777777" w:rsidTr="00461A01">
        <w:trPr>
          <w:trHeight w:val="417"/>
        </w:trPr>
        <w:tc>
          <w:tcPr>
            <w:tcW w:w="3675" w:type="dxa"/>
            <w:vMerge/>
            <w:vAlign w:val="center"/>
          </w:tcPr>
          <w:p w14:paraId="3F100BA9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59C2796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32A7937D" w14:textId="511C7BC9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袁子杰</w:t>
            </w:r>
          </w:p>
        </w:tc>
        <w:tc>
          <w:tcPr>
            <w:tcW w:w="3520" w:type="dxa"/>
            <w:vAlign w:val="center"/>
          </w:tcPr>
          <w:p w14:paraId="61D1EEC3" w14:textId="4CC5A529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材料学院</w:t>
            </w:r>
          </w:p>
        </w:tc>
        <w:tc>
          <w:tcPr>
            <w:tcW w:w="1396" w:type="dxa"/>
            <w:vAlign w:val="center"/>
          </w:tcPr>
          <w:p w14:paraId="4DC18C33" w14:textId="555DF940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23302086</w:t>
            </w:r>
          </w:p>
        </w:tc>
        <w:tc>
          <w:tcPr>
            <w:tcW w:w="2127" w:type="dxa"/>
            <w:vMerge/>
            <w:vAlign w:val="center"/>
          </w:tcPr>
          <w:p w14:paraId="152C66CF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0D010F8F" w14:textId="77777777" w:rsidTr="00461A01">
        <w:trPr>
          <w:trHeight w:val="555"/>
        </w:trPr>
        <w:tc>
          <w:tcPr>
            <w:tcW w:w="3675" w:type="dxa"/>
            <w:vMerge/>
            <w:vAlign w:val="center"/>
          </w:tcPr>
          <w:p w14:paraId="29470FA1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262F519B" w14:textId="77777777" w:rsidR="00E60748" w:rsidRDefault="00E60748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005A710B" w14:textId="112FE08C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刘玉龙</w:t>
            </w:r>
          </w:p>
        </w:tc>
        <w:tc>
          <w:tcPr>
            <w:tcW w:w="3520" w:type="dxa"/>
            <w:vAlign w:val="center"/>
          </w:tcPr>
          <w:p w14:paraId="28AF5C49" w14:textId="74C61B98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材料学院</w:t>
            </w:r>
          </w:p>
        </w:tc>
        <w:tc>
          <w:tcPr>
            <w:tcW w:w="1396" w:type="dxa"/>
            <w:vAlign w:val="center"/>
          </w:tcPr>
          <w:p w14:paraId="6A741337" w14:textId="6F1D9405" w:rsidR="00E60748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23302046</w:t>
            </w:r>
          </w:p>
        </w:tc>
        <w:tc>
          <w:tcPr>
            <w:tcW w:w="2127" w:type="dxa"/>
            <w:vMerge/>
            <w:vAlign w:val="center"/>
          </w:tcPr>
          <w:p w14:paraId="02122423" w14:textId="77777777" w:rsidR="00E60748" w:rsidRDefault="00E60748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7DA41AAA" w14:textId="0A4B29D5" w:rsidTr="00E60748">
        <w:trPr>
          <w:trHeight w:val="496"/>
        </w:trPr>
        <w:tc>
          <w:tcPr>
            <w:tcW w:w="3675" w:type="dxa"/>
            <w:vMerge w:val="restart"/>
            <w:vAlign w:val="center"/>
          </w:tcPr>
          <w:p w14:paraId="77AABC12" w14:textId="3453CE8D" w:rsidR="00C30CCD" w:rsidRDefault="00B311E1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Fire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in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the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lab</w:t>
            </w:r>
          </w:p>
        </w:tc>
        <w:tc>
          <w:tcPr>
            <w:tcW w:w="1351" w:type="dxa"/>
            <w:vMerge w:val="restart"/>
            <w:vAlign w:val="center"/>
          </w:tcPr>
          <w:p w14:paraId="2930661C" w14:textId="7059B87D" w:rsidR="00C30CCD" w:rsidRDefault="00B311E1" w:rsidP="00E60748">
            <w:pPr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1534" w:type="dxa"/>
            <w:vAlign w:val="center"/>
          </w:tcPr>
          <w:p w14:paraId="0A958B9A" w14:textId="7089B958" w:rsidR="00C30CCD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涛</w:t>
            </w:r>
          </w:p>
        </w:tc>
        <w:tc>
          <w:tcPr>
            <w:tcW w:w="3520" w:type="dxa"/>
            <w:vAlign w:val="center"/>
          </w:tcPr>
          <w:p w14:paraId="261941A1" w14:textId="3DB1E200" w:rsidR="00C30CCD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中山医学院</w:t>
            </w:r>
          </w:p>
        </w:tc>
        <w:tc>
          <w:tcPr>
            <w:tcW w:w="1396" w:type="dxa"/>
            <w:vAlign w:val="center"/>
          </w:tcPr>
          <w:p w14:paraId="31F7772F" w14:textId="335B6C14" w:rsidR="00C30CCD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19980147</w:t>
            </w:r>
          </w:p>
        </w:tc>
        <w:tc>
          <w:tcPr>
            <w:tcW w:w="2127" w:type="dxa"/>
            <w:vMerge w:val="restart"/>
            <w:vAlign w:val="center"/>
          </w:tcPr>
          <w:p w14:paraId="00907A7E" w14:textId="6301231B" w:rsidR="00C30CCD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曹靖</w:t>
            </w:r>
          </w:p>
        </w:tc>
      </w:tr>
      <w:tr w:rsidR="00E66CD1" w14:paraId="2FADBB49" w14:textId="4BFB78B7" w:rsidTr="00E60748">
        <w:trPr>
          <w:trHeight w:val="433"/>
        </w:trPr>
        <w:tc>
          <w:tcPr>
            <w:tcW w:w="3675" w:type="dxa"/>
            <w:vMerge/>
            <w:vAlign w:val="center"/>
          </w:tcPr>
          <w:p w14:paraId="1B9FEEBC" w14:textId="77777777" w:rsidR="00C30CCD" w:rsidRDefault="00C30CCD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13A96CA7" w14:textId="77777777" w:rsidR="00C30CCD" w:rsidRDefault="00C30CCD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6250BCFA" w14:textId="554E097D" w:rsidR="00C30CCD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何帅颖</w:t>
            </w:r>
          </w:p>
        </w:tc>
        <w:tc>
          <w:tcPr>
            <w:tcW w:w="3520" w:type="dxa"/>
            <w:vAlign w:val="center"/>
          </w:tcPr>
          <w:p w14:paraId="4E6E9EE8" w14:textId="6C37EF31" w:rsidR="00C30CCD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中山医学院</w:t>
            </w:r>
          </w:p>
        </w:tc>
        <w:tc>
          <w:tcPr>
            <w:tcW w:w="1396" w:type="dxa"/>
            <w:vAlign w:val="center"/>
          </w:tcPr>
          <w:p w14:paraId="04D30D31" w14:textId="650F009F" w:rsidR="00C30CCD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19980122</w:t>
            </w:r>
          </w:p>
        </w:tc>
        <w:tc>
          <w:tcPr>
            <w:tcW w:w="2127" w:type="dxa"/>
            <w:vMerge/>
            <w:vAlign w:val="center"/>
          </w:tcPr>
          <w:p w14:paraId="0952F480" w14:textId="77777777" w:rsidR="00C30CCD" w:rsidRDefault="00C30CCD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54628DB4" w14:textId="77777777" w:rsidTr="00E60748">
        <w:trPr>
          <w:trHeight w:val="433"/>
        </w:trPr>
        <w:tc>
          <w:tcPr>
            <w:tcW w:w="3675" w:type="dxa"/>
            <w:vMerge/>
            <w:vAlign w:val="center"/>
          </w:tcPr>
          <w:p w14:paraId="3583C3EA" w14:textId="77777777" w:rsidR="00C30CCD" w:rsidRDefault="00C30CCD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1AFFA5FA" w14:textId="77777777" w:rsidR="00C30CCD" w:rsidRDefault="00C30CCD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5C8F239D" w14:textId="0B97B060" w:rsidR="00C30CCD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袁朝頔</w:t>
            </w:r>
          </w:p>
        </w:tc>
        <w:tc>
          <w:tcPr>
            <w:tcW w:w="3520" w:type="dxa"/>
            <w:vAlign w:val="center"/>
          </w:tcPr>
          <w:p w14:paraId="7A5615EC" w14:textId="38E018CC" w:rsidR="00C30CCD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中山医学院</w:t>
            </w:r>
          </w:p>
        </w:tc>
        <w:tc>
          <w:tcPr>
            <w:tcW w:w="1396" w:type="dxa"/>
            <w:vAlign w:val="center"/>
          </w:tcPr>
          <w:p w14:paraId="53940169" w14:textId="6329DABE" w:rsidR="00C30CCD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19980077</w:t>
            </w:r>
          </w:p>
        </w:tc>
        <w:tc>
          <w:tcPr>
            <w:tcW w:w="2127" w:type="dxa"/>
            <w:vMerge/>
            <w:vAlign w:val="center"/>
          </w:tcPr>
          <w:p w14:paraId="7006EA97" w14:textId="77777777" w:rsidR="00C30CCD" w:rsidRDefault="00C30CCD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3020A216" w14:textId="77777777" w:rsidTr="00E60748">
        <w:trPr>
          <w:trHeight w:val="433"/>
        </w:trPr>
        <w:tc>
          <w:tcPr>
            <w:tcW w:w="3675" w:type="dxa"/>
            <w:vMerge/>
            <w:vAlign w:val="center"/>
          </w:tcPr>
          <w:p w14:paraId="72D52135" w14:textId="77777777" w:rsidR="00C30CCD" w:rsidRDefault="00C30CCD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7567F0B3" w14:textId="77777777" w:rsidR="00C30CCD" w:rsidRDefault="00C30CCD" w:rsidP="00E60748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vAlign w:val="center"/>
          </w:tcPr>
          <w:p w14:paraId="2F8A0C5F" w14:textId="57B9871C" w:rsidR="00C30CCD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朱维宁</w:t>
            </w:r>
          </w:p>
        </w:tc>
        <w:tc>
          <w:tcPr>
            <w:tcW w:w="3520" w:type="dxa"/>
            <w:vAlign w:val="center"/>
          </w:tcPr>
          <w:p w14:paraId="5E097067" w14:textId="08241677" w:rsidR="00C30CCD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中山医学院</w:t>
            </w:r>
          </w:p>
        </w:tc>
        <w:tc>
          <w:tcPr>
            <w:tcW w:w="1396" w:type="dxa"/>
            <w:vAlign w:val="center"/>
          </w:tcPr>
          <w:p w14:paraId="2B29FBBB" w14:textId="0BB8701E" w:rsidR="00C30CCD" w:rsidRPr="00E60748" w:rsidRDefault="00B311E1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60748">
              <w:rPr>
                <w:rFonts w:ascii="仿宋" w:eastAsia="仿宋" w:hAnsi="仿宋" w:cs="仿宋" w:hint="eastAsia"/>
                <w:color w:val="000000"/>
                <w:sz w:val="24"/>
              </w:rPr>
              <w:t>19980082</w:t>
            </w:r>
          </w:p>
        </w:tc>
        <w:tc>
          <w:tcPr>
            <w:tcW w:w="2127" w:type="dxa"/>
            <w:vMerge/>
            <w:vAlign w:val="center"/>
          </w:tcPr>
          <w:p w14:paraId="04AB0662" w14:textId="77777777" w:rsidR="00C30CCD" w:rsidRDefault="00C30CCD" w:rsidP="00E607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0BEED1B7" w14:textId="77777777" w:rsidTr="00C30CCD">
        <w:trPr>
          <w:trHeight w:val="433"/>
        </w:trPr>
        <w:tc>
          <w:tcPr>
            <w:tcW w:w="3675" w:type="dxa"/>
            <w:vMerge w:val="restart"/>
            <w:vAlign w:val="center"/>
          </w:tcPr>
          <w:p w14:paraId="264A7577" w14:textId="6A9611A2" w:rsidR="00C30CCD" w:rsidRDefault="00B311E1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 w:rsidRPr="00C30CCD">
              <w:rPr>
                <w:rFonts w:ascii="仿宋" w:eastAsia="仿宋" w:hAnsi="仿宋" w:cs="仿宋" w:hint="eastAsia"/>
              </w:rPr>
              <w:t>实验室消防安全——防患</w:t>
            </w:r>
            <w:r>
              <w:rPr>
                <w:rFonts w:ascii="仿宋" w:eastAsia="仿宋" w:hAnsi="仿宋" w:cs="仿宋" w:hint="eastAsia"/>
              </w:rPr>
              <w:t>于未“燃”</w:t>
            </w:r>
          </w:p>
        </w:tc>
        <w:tc>
          <w:tcPr>
            <w:tcW w:w="1351" w:type="dxa"/>
            <w:vMerge w:val="restart"/>
            <w:vAlign w:val="center"/>
          </w:tcPr>
          <w:p w14:paraId="11891001" w14:textId="1A2F588F" w:rsidR="00C30CCD" w:rsidRDefault="00B311E1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优胜奖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AB90" w14:textId="3EABFA27" w:rsid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proofErr w:type="gramStart"/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雯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8BCE" w14:textId="386A1B59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公共卫生学院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252B" w14:textId="447C71A4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20311098</w:t>
            </w:r>
          </w:p>
        </w:tc>
        <w:tc>
          <w:tcPr>
            <w:tcW w:w="2127" w:type="dxa"/>
            <w:vMerge w:val="restart"/>
            <w:vAlign w:val="center"/>
          </w:tcPr>
          <w:p w14:paraId="4A03B976" w14:textId="733A4C3A" w:rsid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无</w:t>
            </w:r>
          </w:p>
        </w:tc>
      </w:tr>
      <w:tr w:rsidR="00E66CD1" w14:paraId="773717DF" w14:textId="77777777" w:rsidTr="00C30CCD">
        <w:trPr>
          <w:trHeight w:val="433"/>
        </w:trPr>
        <w:tc>
          <w:tcPr>
            <w:tcW w:w="3675" w:type="dxa"/>
            <w:vMerge/>
            <w:vAlign w:val="center"/>
          </w:tcPr>
          <w:p w14:paraId="0A8F2BDE" w14:textId="77777777" w:rsid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31929554" w14:textId="77777777" w:rsid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7B66" w14:textId="6BD9DB81" w:rsid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续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proofErr w:type="gramStart"/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倩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E7A0" w14:textId="59A8070A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公共卫生学院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AA5D" w14:textId="3F01C92C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20311097</w:t>
            </w:r>
          </w:p>
        </w:tc>
        <w:tc>
          <w:tcPr>
            <w:tcW w:w="2127" w:type="dxa"/>
            <w:vMerge/>
            <w:vAlign w:val="center"/>
          </w:tcPr>
          <w:p w14:paraId="68BB5EF7" w14:textId="77777777" w:rsidR="00C30CCD" w:rsidRDefault="00C30CCD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17B0142C" w14:textId="77777777" w:rsidTr="00C30CCD">
        <w:trPr>
          <w:trHeight w:val="433"/>
        </w:trPr>
        <w:tc>
          <w:tcPr>
            <w:tcW w:w="3675" w:type="dxa"/>
            <w:vMerge/>
            <w:vAlign w:val="center"/>
          </w:tcPr>
          <w:p w14:paraId="4FE9A9BB" w14:textId="77777777" w:rsid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52213E7A" w14:textId="77777777" w:rsid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BC77" w14:textId="428F7F37" w:rsid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吴思仪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FB84" w14:textId="1E22DF14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公共卫生学院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F26F" w14:textId="086DF34D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20311095</w:t>
            </w:r>
          </w:p>
        </w:tc>
        <w:tc>
          <w:tcPr>
            <w:tcW w:w="2127" w:type="dxa"/>
            <w:vMerge/>
            <w:vAlign w:val="center"/>
          </w:tcPr>
          <w:p w14:paraId="6F227359" w14:textId="77777777" w:rsidR="00C30CCD" w:rsidRDefault="00C30CCD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0097DA07" w14:textId="77777777" w:rsidTr="00C30CCD">
        <w:trPr>
          <w:trHeight w:val="433"/>
        </w:trPr>
        <w:tc>
          <w:tcPr>
            <w:tcW w:w="3675" w:type="dxa"/>
            <w:vMerge w:val="restart"/>
            <w:vAlign w:val="center"/>
          </w:tcPr>
          <w:p w14:paraId="2BBE1965" w14:textId="59CABD64" w:rsidR="00640B13" w:rsidRDefault="00B311E1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气体的重量</w:t>
            </w:r>
          </w:p>
        </w:tc>
        <w:tc>
          <w:tcPr>
            <w:tcW w:w="1351" w:type="dxa"/>
            <w:vMerge w:val="restart"/>
            <w:vAlign w:val="center"/>
          </w:tcPr>
          <w:p w14:paraId="36E107A4" w14:textId="78A823A9" w:rsidR="00640B13" w:rsidRDefault="00B311E1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优胜奖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F125" w14:textId="4FAE1F90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黄海婷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1F16" w14:textId="67B915BF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7891" w14:textId="43008185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2215510</w:t>
            </w:r>
          </w:p>
        </w:tc>
        <w:tc>
          <w:tcPr>
            <w:tcW w:w="2127" w:type="dxa"/>
            <w:vMerge w:val="restart"/>
            <w:vAlign w:val="center"/>
          </w:tcPr>
          <w:p w14:paraId="463529F8" w14:textId="77A10C0D" w:rsidR="00640B13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张山林</w:t>
            </w:r>
          </w:p>
        </w:tc>
      </w:tr>
      <w:tr w:rsidR="00E66CD1" w14:paraId="25B4FA32" w14:textId="77777777" w:rsidTr="00C30CCD">
        <w:trPr>
          <w:trHeight w:val="433"/>
        </w:trPr>
        <w:tc>
          <w:tcPr>
            <w:tcW w:w="3675" w:type="dxa"/>
            <w:vMerge/>
            <w:vAlign w:val="center"/>
          </w:tcPr>
          <w:p w14:paraId="71311B5B" w14:textId="77777777" w:rsidR="00640B13" w:rsidRDefault="00640B13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03F3672D" w14:textId="77777777" w:rsidR="00640B13" w:rsidRDefault="00640B13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D93A" w14:textId="4141C6E9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田亚州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6287" w14:textId="42841FC5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DACA" w14:textId="3A329866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0322105</w:t>
            </w:r>
          </w:p>
        </w:tc>
        <w:tc>
          <w:tcPr>
            <w:tcW w:w="2127" w:type="dxa"/>
            <w:vMerge/>
            <w:vAlign w:val="center"/>
          </w:tcPr>
          <w:p w14:paraId="2D3D5A11" w14:textId="77777777" w:rsidR="00640B13" w:rsidRDefault="00640B13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514AB228" w14:textId="77777777" w:rsidTr="00C30CCD">
        <w:trPr>
          <w:trHeight w:val="433"/>
        </w:trPr>
        <w:tc>
          <w:tcPr>
            <w:tcW w:w="3675" w:type="dxa"/>
            <w:vMerge/>
            <w:vAlign w:val="center"/>
          </w:tcPr>
          <w:p w14:paraId="47D58A57" w14:textId="77777777" w:rsidR="00640B13" w:rsidRDefault="00640B13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628FB67" w14:textId="77777777" w:rsidR="00640B13" w:rsidRDefault="00640B13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896A" w14:textId="09A5F5E1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张靖惠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9008" w14:textId="61C3AB2C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6BA7" w14:textId="5051DE60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1215849</w:t>
            </w:r>
          </w:p>
        </w:tc>
        <w:tc>
          <w:tcPr>
            <w:tcW w:w="2127" w:type="dxa"/>
            <w:vMerge/>
            <w:vAlign w:val="center"/>
          </w:tcPr>
          <w:p w14:paraId="2811E353" w14:textId="77777777" w:rsidR="00640B13" w:rsidRDefault="00640B13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78583A2B" w14:textId="77777777" w:rsidTr="00C30CCD">
        <w:trPr>
          <w:trHeight w:val="433"/>
        </w:trPr>
        <w:tc>
          <w:tcPr>
            <w:tcW w:w="3675" w:type="dxa"/>
            <w:vMerge/>
            <w:vAlign w:val="center"/>
          </w:tcPr>
          <w:p w14:paraId="6A087F93" w14:textId="77777777" w:rsidR="00640B13" w:rsidRDefault="00640B13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313237C" w14:textId="77777777" w:rsidR="00640B13" w:rsidRDefault="00640B13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3A44" w14:textId="09F03543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谢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娟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23F6" w14:textId="2A8A9253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6583" w14:textId="71051EB9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2215489</w:t>
            </w:r>
          </w:p>
        </w:tc>
        <w:tc>
          <w:tcPr>
            <w:tcW w:w="2127" w:type="dxa"/>
            <w:vMerge/>
            <w:vAlign w:val="center"/>
          </w:tcPr>
          <w:p w14:paraId="6C5447ED" w14:textId="77777777" w:rsidR="00640B13" w:rsidRDefault="00640B13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217181C7" w14:textId="77777777" w:rsidTr="00C30CCD">
        <w:trPr>
          <w:trHeight w:val="433"/>
        </w:trPr>
        <w:tc>
          <w:tcPr>
            <w:tcW w:w="3675" w:type="dxa"/>
            <w:vMerge/>
            <w:vAlign w:val="center"/>
          </w:tcPr>
          <w:p w14:paraId="0FFECFD7" w14:textId="77777777" w:rsidR="00640B13" w:rsidRDefault="00640B13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3D7828EC" w14:textId="77777777" w:rsidR="00640B13" w:rsidRDefault="00640B13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B9F4" w14:textId="7750F868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陆冬楚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A5C5" w14:textId="211C3DBD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787E" w14:textId="4988BF8F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3215671</w:t>
            </w:r>
          </w:p>
        </w:tc>
        <w:tc>
          <w:tcPr>
            <w:tcW w:w="2127" w:type="dxa"/>
            <w:vMerge/>
            <w:vAlign w:val="center"/>
          </w:tcPr>
          <w:p w14:paraId="4B87526A" w14:textId="77777777" w:rsidR="00640B13" w:rsidRDefault="00640B13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13623B28" w14:textId="77777777" w:rsidTr="00C30CCD">
        <w:trPr>
          <w:trHeight w:val="433"/>
        </w:trPr>
        <w:tc>
          <w:tcPr>
            <w:tcW w:w="3675" w:type="dxa"/>
            <w:vMerge/>
            <w:vAlign w:val="center"/>
          </w:tcPr>
          <w:p w14:paraId="2B797566" w14:textId="77777777" w:rsidR="00640B13" w:rsidRDefault="00640B13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D9998BA" w14:textId="77777777" w:rsidR="00640B13" w:rsidRDefault="00640B13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0D22" w14:textId="1BFC8769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静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AB0A" w14:textId="53794F5B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88BB" w14:textId="32F0B261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2322032</w:t>
            </w:r>
          </w:p>
        </w:tc>
        <w:tc>
          <w:tcPr>
            <w:tcW w:w="2127" w:type="dxa"/>
            <w:vMerge/>
            <w:vAlign w:val="center"/>
          </w:tcPr>
          <w:p w14:paraId="657D4F90" w14:textId="77777777" w:rsidR="00640B13" w:rsidRDefault="00640B13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2016CCD6" w14:textId="77777777" w:rsidTr="00C30CCD">
        <w:trPr>
          <w:trHeight w:val="433"/>
        </w:trPr>
        <w:tc>
          <w:tcPr>
            <w:tcW w:w="3675" w:type="dxa"/>
            <w:vMerge/>
            <w:vAlign w:val="center"/>
          </w:tcPr>
          <w:p w14:paraId="4EFB6F7D" w14:textId="77777777" w:rsidR="00640B13" w:rsidRDefault="00640B13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1EF0E22F" w14:textId="77777777" w:rsidR="00640B13" w:rsidRDefault="00640B13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DB66" w14:textId="4B0DA841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唐玉华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A5FB" w14:textId="6FE62BC6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646E" w14:textId="499C3DF6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2215526</w:t>
            </w:r>
          </w:p>
        </w:tc>
        <w:tc>
          <w:tcPr>
            <w:tcW w:w="2127" w:type="dxa"/>
            <w:vMerge/>
            <w:vAlign w:val="center"/>
          </w:tcPr>
          <w:p w14:paraId="5F8F860F" w14:textId="77777777" w:rsidR="00640B13" w:rsidRDefault="00640B13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5239197A" w14:textId="77777777" w:rsidTr="00E474A3">
        <w:trPr>
          <w:trHeight w:val="433"/>
        </w:trPr>
        <w:tc>
          <w:tcPr>
            <w:tcW w:w="3675" w:type="dxa"/>
            <w:vMerge w:val="restart"/>
            <w:vAlign w:val="center"/>
          </w:tcPr>
          <w:p w14:paraId="73F1A1E6" w14:textId="571CC54F" w:rsidR="00C30CCD" w:rsidRDefault="00B311E1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 w:rsidRPr="00C30CCD">
              <w:rPr>
                <w:rFonts w:ascii="仿宋" w:eastAsia="仿宋" w:hAnsi="仿宋" w:cs="仿宋"/>
              </w:rPr>
              <w:t>实验室里的随意</w:t>
            </w:r>
          </w:p>
        </w:tc>
        <w:tc>
          <w:tcPr>
            <w:tcW w:w="1351" w:type="dxa"/>
            <w:vMerge w:val="restart"/>
            <w:vAlign w:val="center"/>
          </w:tcPr>
          <w:p w14:paraId="17DCE673" w14:textId="7838D305" w:rsidR="00C30CCD" w:rsidRDefault="00B311E1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优胜奖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80DA" w14:textId="6F096FA4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肖冰燕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F214" w14:textId="3AD4D0F1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海洋科学学院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BCA9" w14:textId="7DFF0671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20319079</w:t>
            </w:r>
          </w:p>
        </w:tc>
        <w:tc>
          <w:tcPr>
            <w:tcW w:w="2127" w:type="dxa"/>
            <w:vMerge w:val="restart"/>
            <w:vAlign w:val="center"/>
          </w:tcPr>
          <w:p w14:paraId="39717F9A" w14:textId="11DA4839" w:rsid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宁曦</w:t>
            </w:r>
          </w:p>
        </w:tc>
      </w:tr>
      <w:tr w:rsidR="00E66CD1" w14:paraId="2753A0D7" w14:textId="77777777" w:rsidTr="00E474A3">
        <w:trPr>
          <w:trHeight w:val="433"/>
        </w:trPr>
        <w:tc>
          <w:tcPr>
            <w:tcW w:w="3675" w:type="dxa"/>
            <w:vMerge/>
            <w:vAlign w:val="center"/>
          </w:tcPr>
          <w:p w14:paraId="63C6B9E2" w14:textId="77777777" w:rsidR="00C30CCD" w:rsidRP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59D5FFD2" w14:textId="77777777" w:rsid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0AA3" w14:textId="3BA706B3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苏连华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BF8B" w14:textId="11607CC1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海洋科学学院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1769" w14:textId="7C5DC08F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21310013</w:t>
            </w:r>
          </w:p>
        </w:tc>
        <w:tc>
          <w:tcPr>
            <w:tcW w:w="2127" w:type="dxa"/>
            <w:vMerge/>
            <w:vAlign w:val="center"/>
          </w:tcPr>
          <w:p w14:paraId="3F43CE71" w14:textId="77777777" w:rsidR="00C30CCD" w:rsidRDefault="00C30CCD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331AEB7F" w14:textId="77777777" w:rsidTr="00E474A3">
        <w:trPr>
          <w:trHeight w:val="433"/>
        </w:trPr>
        <w:tc>
          <w:tcPr>
            <w:tcW w:w="3675" w:type="dxa"/>
            <w:vMerge/>
            <w:vAlign w:val="center"/>
          </w:tcPr>
          <w:p w14:paraId="776C222E" w14:textId="77777777" w:rsidR="00C30CCD" w:rsidRP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0A68486F" w14:textId="77777777" w:rsid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7867" w14:textId="33B11C9F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万永</w:t>
            </w: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菘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FC75" w14:textId="3D9EAB5D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海洋科学学院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E3B4" w14:textId="20C3A9F4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21310213</w:t>
            </w:r>
          </w:p>
        </w:tc>
        <w:tc>
          <w:tcPr>
            <w:tcW w:w="2127" w:type="dxa"/>
            <w:vMerge/>
            <w:vAlign w:val="center"/>
          </w:tcPr>
          <w:p w14:paraId="23634A02" w14:textId="77777777" w:rsidR="00C30CCD" w:rsidRDefault="00C30CCD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35DE4576" w14:textId="77777777" w:rsidTr="00E474A3">
        <w:trPr>
          <w:trHeight w:val="433"/>
        </w:trPr>
        <w:tc>
          <w:tcPr>
            <w:tcW w:w="3675" w:type="dxa"/>
            <w:vMerge/>
            <w:vAlign w:val="center"/>
          </w:tcPr>
          <w:p w14:paraId="5D22F94C" w14:textId="77777777" w:rsidR="00C30CCD" w:rsidRP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21C2C748" w14:textId="77777777" w:rsid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D37F" w14:textId="0D5BB4CF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李程好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8DC6" w14:textId="0B20F1EB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海洋科学学院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A838" w14:textId="74F2025E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20319026</w:t>
            </w:r>
          </w:p>
        </w:tc>
        <w:tc>
          <w:tcPr>
            <w:tcW w:w="2127" w:type="dxa"/>
            <w:vMerge/>
            <w:vAlign w:val="center"/>
          </w:tcPr>
          <w:p w14:paraId="089E242B" w14:textId="77777777" w:rsidR="00C30CCD" w:rsidRDefault="00C30CCD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3DDE28EB" w14:textId="77777777" w:rsidTr="00E474A3">
        <w:trPr>
          <w:trHeight w:val="433"/>
        </w:trPr>
        <w:tc>
          <w:tcPr>
            <w:tcW w:w="3675" w:type="dxa"/>
            <w:vMerge/>
            <w:vAlign w:val="center"/>
          </w:tcPr>
          <w:p w14:paraId="476407C5" w14:textId="77777777" w:rsidR="00C30CCD" w:rsidRP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38AE1C9" w14:textId="77777777" w:rsid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D853" w14:textId="0351D8D2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刘方方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CF1A" w14:textId="09ED83C4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海洋科学学院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0850" w14:textId="3A1E5330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/>
                <w:color w:val="000000"/>
                <w:sz w:val="24"/>
              </w:rPr>
              <w:t>21310159</w:t>
            </w:r>
          </w:p>
        </w:tc>
        <w:tc>
          <w:tcPr>
            <w:tcW w:w="2127" w:type="dxa"/>
            <w:vMerge/>
            <w:vAlign w:val="center"/>
          </w:tcPr>
          <w:p w14:paraId="0FCCC63F" w14:textId="77777777" w:rsidR="00C30CCD" w:rsidRDefault="00C30CCD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650BFA51" w14:textId="77777777" w:rsidTr="00DB4729">
        <w:trPr>
          <w:trHeight w:val="433"/>
        </w:trPr>
        <w:tc>
          <w:tcPr>
            <w:tcW w:w="3675" w:type="dxa"/>
            <w:vMerge w:val="restart"/>
            <w:vAlign w:val="center"/>
          </w:tcPr>
          <w:p w14:paraId="02F165F1" w14:textId="0278D095" w:rsidR="00C30CCD" w:rsidRPr="00C30CCD" w:rsidRDefault="00B311E1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 w:rsidRPr="00C30CCD">
              <w:rPr>
                <w:rFonts w:ascii="仿宋" w:eastAsia="仿宋" w:hAnsi="仿宋" w:cs="仿宋" w:hint="eastAsia"/>
              </w:rPr>
              <w:t>循环实验室</w:t>
            </w:r>
          </w:p>
        </w:tc>
        <w:tc>
          <w:tcPr>
            <w:tcW w:w="1351" w:type="dxa"/>
            <w:vMerge w:val="restart"/>
            <w:vAlign w:val="center"/>
          </w:tcPr>
          <w:p w14:paraId="01E08747" w14:textId="5DFA3B25" w:rsidR="00C30CCD" w:rsidRDefault="00B311E1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优胜奖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F2B" w14:textId="3EEA16AE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蔡润琳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AB7" w14:textId="55E9257A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新闻传播学院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7639" w14:textId="62615845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21315041</w:t>
            </w:r>
          </w:p>
        </w:tc>
        <w:tc>
          <w:tcPr>
            <w:tcW w:w="2127" w:type="dxa"/>
            <w:vMerge w:val="restart"/>
            <w:vAlign w:val="center"/>
          </w:tcPr>
          <w:p w14:paraId="70D63714" w14:textId="24B4121B" w:rsid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熊讯</w:t>
            </w:r>
          </w:p>
        </w:tc>
      </w:tr>
      <w:tr w:rsidR="00E66CD1" w14:paraId="6BC44376" w14:textId="77777777" w:rsidTr="00DB4729">
        <w:trPr>
          <w:trHeight w:val="433"/>
        </w:trPr>
        <w:tc>
          <w:tcPr>
            <w:tcW w:w="3675" w:type="dxa"/>
            <w:vMerge/>
            <w:vAlign w:val="center"/>
          </w:tcPr>
          <w:p w14:paraId="2F2C278F" w14:textId="77777777" w:rsidR="00C30CCD" w:rsidRP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4BF66B38" w14:textId="77777777" w:rsid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E1E" w14:textId="4B8445AD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黄芷菡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886" w14:textId="6C4FA9A3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新闻传播学院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511" w14:textId="2982C90C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22304032</w:t>
            </w:r>
          </w:p>
        </w:tc>
        <w:tc>
          <w:tcPr>
            <w:tcW w:w="2127" w:type="dxa"/>
            <w:vMerge/>
            <w:vAlign w:val="center"/>
          </w:tcPr>
          <w:p w14:paraId="5D825358" w14:textId="77777777" w:rsidR="00C30CCD" w:rsidRDefault="00C30CCD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6919F32E" w14:textId="77777777" w:rsidTr="00DB4729">
        <w:trPr>
          <w:trHeight w:val="433"/>
        </w:trPr>
        <w:tc>
          <w:tcPr>
            <w:tcW w:w="3675" w:type="dxa"/>
            <w:vMerge/>
            <w:vAlign w:val="center"/>
          </w:tcPr>
          <w:p w14:paraId="53AE8094" w14:textId="77777777" w:rsidR="00C30CCD" w:rsidRP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88790AB" w14:textId="77777777" w:rsid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755" w14:textId="196795FF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李佳佳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158" w14:textId="472BB6C5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229" w14:textId="23D48FDC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22346048</w:t>
            </w:r>
          </w:p>
        </w:tc>
        <w:tc>
          <w:tcPr>
            <w:tcW w:w="2127" w:type="dxa"/>
            <w:vMerge/>
            <w:vAlign w:val="center"/>
          </w:tcPr>
          <w:p w14:paraId="696F2CE3" w14:textId="77777777" w:rsidR="00C30CCD" w:rsidRDefault="00C30CCD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1A7370D7" w14:textId="77777777" w:rsidTr="00DB4729">
        <w:trPr>
          <w:trHeight w:val="433"/>
        </w:trPr>
        <w:tc>
          <w:tcPr>
            <w:tcW w:w="3675" w:type="dxa"/>
            <w:vMerge/>
            <w:vAlign w:val="center"/>
          </w:tcPr>
          <w:p w14:paraId="5F07D42A" w14:textId="77777777" w:rsidR="00C30CCD" w:rsidRP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4A633490" w14:textId="77777777" w:rsidR="00C30CCD" w:rsidRDefault="00C30CCD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1F7" w14:textId="2C9FC237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王炳静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FC7" w14:textId="730F7469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>药学院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801D" w14:textId="036507CE" w:rsidR="00C30CCD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30CCD">
              <w:rPr>
                <w:rFonts w:ascii="仿宋" w:eastAsia="仿宋" w:hAnsi="仿宋" w:cs="仿宋" w:hint="eastAsia"/>
                <w:color w:val="000000"/>
                <w:sz w:val="24"/>
              </w:rPr>
              <w:t xml:space="preserve">22346091    </w:t>
            </w:r>
          </w:p>
        </w:tc>
        <w:tc>
          <w:tcPr>
            <w:tcW w:w="2127" w:type="dxa"/>
            <w:vMerge/>
            <w:vAlign w:val="center"/>
          </w:tcPr>
          <w:p w14:paraId="3E92A291" w14:textId="77777777" w:rsidR="00C30CCD" w:rsidRDefault="00C30CCD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6CF0A355" w14:textId="77777777" w:rsidTr="00E474A3">
        <w:trPr>
          <w:trHeight w:val="433"/>
        </w:trPr>
        <w:tc>
          <w:tcPr>
            <w:tcW w:w="3675" w:type="dxa"/>
            <w:vMerge w:val="restart"/>
            <w:vAlign w:val="center"/>
          </w:tcPr>
          <w:p w14:paraId="2168EADA" w14:textId="0FF74BD8" w:rsidR="00640B13" w:rsidRPr="00C30CCD" w:rsidRDefault="00B311E1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无形的危机</w:t>
            </w:r>
          </w:p>
        </w:tc>
        <w:tc>
          <w:tcPr>
            <w:tcW w:w="1351" w:type="dxa"/>
            <w:vMerge w:val="restart"/>
            <w:vAlign w:val="center"/>
          </w:tcPr>
          <w:p w14:paraId="5106792C" w14:textId="0C0A1049" w:rsidR="00640B13" w:rsidRDefault="00B311E1" w:rsidP="00C30CCD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优胜奖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6DDF" w14:textId="1FDE520C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曹</w:t>
            </w:r>
            <w:r w:rsidR="00FF2D03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 w:rsidR="00FF2D03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B22C" w14:textId="30CFC635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F144" w14:textId="57F25010" w:rsidR="00640B13" w:rsidRPr="00C30CCD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2215475</w:t>
            </w:r>
          </w:p>
        </w:tc>
        <w:tc>
          <w:tcPr>
            <w:tcW w:w="2127" w:type="dxa"/>
            <w:vMerge w:val="restart"/>
            <w:vAlign w:val="center"/>
          </w:tcPr>
          <w:p w14:paraId="5A619727" w14:textId="6484D3BE" w:rsidR="00640B13" w:rsidRDefault="00B311E1" w:rsidP="00C30C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王周</w:t>
            </w:r>
          </w:p>
        </w:tc>
      </w:tr>
      <w:tr w:rsidR="00E66CD1" w14:paraId="7799F476" w14:textId="77777777" w:rsidTr="00E474A3">
        <w:trPr>
          <w:trHeight w:val="433"/>
        </w:trPr>
        <w:tc>
          <w:tcPr>
            <w:tcW w:w="3675" w:type="dxa"/>
            <w:vMerge/>
            <w:vAlign w:val="center"/>
          </w:tcPr>
          <w:p w14:paraId="18E5EE54" w14:textId="77777777" w:rsidR="00640B13" w:rsidRPr="00C30CCD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47F4D891" w14:textId="77777777" w:rsidR="00640B13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1A87" w14:textId="58739FAA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余莹桔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7D72" w14:textId="3FD07989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76AA9"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2E11" w14:textId="3E07865A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2215536</w:t>
            </w:r>
          </w:p>
        </w:tc>
        <w:tc>
          <w:tcPr>
            <w:tcW w:w="2127" w:type="dxa"/>
            <w:vMerge/>
            <w:vAlign w:val="center"/>
          </w:tcPr>
          <w:p w14:paraId="25383019" w14:textId="77777777" w:rsidR="00640B13" w:rsidRDefault="00640B13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07092E33" w14:textId="77777777" w:rsidTr="00E474A3">
        <w:trPr>
          <w:trHeight w:val="433"/>
        </w:trPr>
        <w:tc>
          <w:tcPr>
            <w:tcW w:w="3675" w:type="dxa"/>
            <w:vMerge/>
            <w:vAlign w:val="center"/>
          </w:tcPr>
          <w:p w14:paraId="310297AB" w14:textId="77777777" w:rsidR="00640B13" w:rsidRPr="00C30CCD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4B814094" w14:textId="77777777" w:rsidR="00640B13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5637" w14:textId="1789563D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温甜甜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5DC4" w14:textId="3BD3570F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76AA9"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DD40" w14:textId="3A2AFD22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2111562</w:t>
            </w:r>
          </w:p>
        </w:tc>
        <w:tc>
          <w:tcPr>
            <w:tcW w:w="2127" w:type="dxa"/>
            <w:vMerge/>
            <w:vAlign w:val="center"/>
          </w:tcPr>
          <w:p w14:paraId="6CF4D12A" w14:textId="77777777" w:rsidR="00640B13" w:rsidRDefault="00640B13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4FE95E2A" w14:textId="77777777" w:rsidTr="00E474A3">
        <w:trPr>
          <w:trHeight w:val="433"/>
        </w:trPr>
        <w:tc>
          <w:tcPr>
            <w:tcW w:w="3675" w:type="dxa"/>
            <w:vMerge/>
            <w:vAlign w:val="center"/>
          </w:tcPr>
          <w:p w14:paraId="22D054C2" w14:textId="77777777" w:rsidR="00640B13" w:rsidRPr="00C30CCD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2D506C59" w14:textId="77777777" w:rsidR="00640B13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4BF5" w14:textId="51684D85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王景州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9D44" w14:textId="35BFAF92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76AA9"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1A70" w14:textId="032EE027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2111561</w:t>
            </w:r>
          </w:p>
        </w:tc>
        <w:tc>
          <w:tcPr>
            <w:tcW w:w="2127" w:type="dxa"/>
            <w:vMerge/>
            <w:vAlign w:val="center"/>
          </w:tcPr>
          <w:p w14:paraId="67840CBB" w14:textId="77777777" w:rsidR="00640B13" w:rsidRDefault="00640B13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6F08EF52" w14:textId="77777777" w:rsidTr="00E474A3">
        <w:trPr>
          <w:trHeight w:val="433"/>
        </w:trPr>
        <w:tc>
          <w:tcPr>
            <w:tcW w:w="3675" w:type="dxa"/>
            <w:vMerge/>
            <w:vAlign w:val="center"/>
          </w:tcPr>
          <w:p w14:paraId="12EBA190" w14:textId="77777777" w:rsidR="00640B13" w:rsidRPr="00C30CCD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74A1C0E4" w14:textId="77777777" w:rsidR="00640B13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D1C7" w14:textId="21D0875F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王国胜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AF50" w14:textId="15BF34B5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76AA9"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58D0" w14:textId="7F062102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3111659</w:t>
            </w:r>
          </w:p>
        </w:tc>
        <w:tc>
          <w:tcPr>
            <w:tcW w:w="2127" w:type="dxa"/>
            <w:vMerge/>
            <w:vAlign w:val="center"/>
          </w:tcPr>
          <w:p w14:paraId="60B73213" w14:textId="77777777" w:rsidR="00640B13" w:rsidRDefault="00640B13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0DB38185" w14:textId="77777777" w:rsidTr="00E474A3">
        <w:trPr>
          <w:trHeight w:val="433"/>
        </w:trPr>
        <w:tc>
          <w:tcPr>
            <w:tcW w:w="3675" w:type="dxa"/>
            <w:vMerge/>
            <w:vAlign w:val="center"/>
          </w:tcPr>
          <w:p w14:paraId="350B5FA0" w14:textId="77777777" w:rsidR="00640B13" w:rsidRPr="00C30CCD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1060564B" w14:textId="77777777" w:rsidR="00640B13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3491" w14:textId="09279C21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苟海闻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76CB" w14:textId="6355ADDD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76AA9"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149A" w14:textId="354CA7A2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2215473</w:t>
            </w:r>
          </w:p>
        </w:tc>
        <w:tc>
          <w:tcPr>
            <w:tcW w:w="2127" w:type="dxa"/>
            <w:vMerge/>
            <w:vAlign w:val="center"/>
          </w:tcPr>
          <w:p w14:paraId="08B11D08" w14:textId="77777777" w:rsidR="00640B13" w:rsidRDefault="00640B13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6ECC4A54" w14:textId="77777777" w:rsidTr="00E474A3">
        <w:trPr>
          <w:trHeight w:val="433"/>
        </w:trPr>
        <w:tc>
          <w:tcPr>
            <w:tcW w:w="3675" w:type="dxa"/>
            <w:vMerge/>
            <w:vAlign w:val="center"/>
          </w:tcPr>
          <w:p w14:paraId="735B3293" w14:textId="77777777" w:rsidR="00640B13" w:rsidRPr="00C30CCD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0CB02386" w14:textId="77777777" w:rsidR="00640B13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715E" w14:textId="535FA7ED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冯靖茹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0AFF" w14:textId="68FBD445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76AA9"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CF65" w14:textId="2C663B11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3111653</w:t>
            </w:r>
          </w:p>
        </w:tc>
        <w:tc>
          <w:tcPr>
            <w:tcW w:w="2127" w:type="dxa"/>
            <w:vMerge/>
            <w:vAlign w:val="center"/>
          </w:tcPr>
          <w:p w14:paraId="0E305227" w14:textId="77777777" w:rsidR="00640B13" w:rsidRDefault="00640B13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66CD1" w14:paraId="43FCE065" w14:textId="77777777" w:rsidTr="00E474A3">
        <w:trPr>
          <w:trHeight w:val="433"/>
        </w:trPr>
        <w:tc>
          <w:tcPr>
            <w:tcW w:w="3675" w:type="dxa"/>
            <w:vMerge/>
            <w:vAlign w:val="center"/>
          </w:tcPr>
          <w:p w14:paraId="40C86276" w14:textId="77777777" w:rsidR="00640B13" w:rsidRPr="00C30CCD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1" w:type="dxa"/>
            <w:vMerge/>
            <w:vAlign w:val="center"/>
          </w:tcPr>
          <w:p w14:paraId="62760E06" w14:textId="77777777" w:rsidR="00640B13" w:rsidRDefault="00640B13" w:rsidP="00640B13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EF1E" w14:textId="27839D0C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张文杰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429" w14:textId="200B44DE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76AA9">
              <w:rPr>
                <w:rFonts w:ascii="仿宋" w:eastAsia="仿宋" w:hAnsi="仿宋" w:cs="仿宋" w:hint="eastAsia"/>
                <w:color w:val="000000"/>
                <w:sz w:val="24"/>
              </w:rPr>
              <w:t>化学工程与技术学院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D92D" w14:textId="459D7313" w:rsidR="00640B13" w:rsidRPr="00C30CCD" w:rsidRDefault="00B311E1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2215540</w:t>
            </w:r>
          </w:p>
        </w:tc>
        <w:tc>
          <w:tcPr>
            <w:tcW w:w="2127" w:type="dxa"/>
            <w:vMerge/>
            <w:vAlign w:val="center"/>
          </w:tcPr>
          <w:p w14:paraId="0E7545A1" w14:textId="77777777" w:rsidR="00640B13" w:rsidRDefault="00640B13" w:rsidP="00640B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3EEF1366" w14:textId="3A7C74FA" w:rsidR="00B756CF" w:rsidRDefault="00B756CF">
      <w:pPr>
        <w:pStyle w:val="a4"/>
        <w:spacing w:line="360" w:lineRule="auto"/>
        <w:ind w:left="642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53A0745C" w14:textId="77777777" w:rsidR="00640B13" w:rsidRDefault="00640B13">
      <w:pPr>
        <w:pStyle w:val="a4"/>
        <w:spacing w:line="360" w:lineRule="auto"/>
        <w:ind w:left="642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1522143F" w14:textId="77777777" w:rsidR="00640B13" w:rsidRDefault="00640B13">
      <w:pPr>
        <w:pStyle w:val="a4"/>
        <w:spacing w:line="360" w:lineRule="auto"/>
        <w:ind w:left="642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7DEB7AD6" w14:textId="77777777" w:rsidR="00C30CCD" w:rsidRDefault="00C30CCD">
      <w:pPr>
        <w:pStyle w:val="a4"/>
        <w:spacing w:line="360" w:lineRule="auto"/>
        <w:ind w:left="642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1D7D626" w14:textId="77777777" w:rsidR="00C30CCD" w:rsidRDefault="00C30CCD">
      <w:pPr>
        <w:pStyle w:val="a4"/>
        <w:spacing w:line="360" w:lineRule="auto"/>
        <w:ind w:left="642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6D9A7118" w14:textId="77777777" w:rsidR="00E60748" w:rsidRDefault="00E60748">
      <w:pPr>
        <w:pStyle w:val="a4"/>
        <w:spacing w:line="360" w:lineRule="auto"/>
        <w:ind w:left="642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74C8089E" w14:textId="77777777" w:rsidR="00B756CF" w:rsidRDefault="00B756CF">
      <w:pPr>
        <w:pStyle w:val="a4"/>
        <w:spacing w:line="360" w:lineRule="auto"/>
        <w:ind w:left="642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5D3CAD9" w14:textId="77777777" w:rsidR="00B756CF" w:rsidRDefault="00B756CF">
      <w:pPr>
        <w:pStyle w:val="a4"/>
        <w:spacing w:line="360" w:lineRule="auto"/>
        <w:ind w:firstLineChars="0" w:firstLine="0"/>
        <w:rPr>
          <w:sz w:val="32"/>
          <w:szCs w:val="32"/>
        </w:rPr>
      </w:pPr>
    </w:p>
    <w:sectPr w:rsidR="00B756CF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20FF"/>
    <w:multiLevelType w:val="singleLevel"/>
    <w:tmpl w:val="2D6B20F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2ZTRjYzZiYjY0ZDFlNDJmMjRkNzIwODZlZTA5NTMifQ=="/>
  </w:docVars>
  <w:rsids>
    <w:rsidRoot w:val="54962AA7"/>
    <w:rsid w:val="00053A63"/>
    <w:rsid w:val="00137291"/>
    <w:rsid w:val="001E554C"/>
    <w:rsid w:val="00461A01"/>
    <w:rsid w:val="005B5216"/>
    <w:rsid w:val="00640B13"/>
    <w:rsid w:val="008F6C47"/>
    <w:rsid w:val="00B311E1"/>
    <w:rsid w:val="00B756CF"/>
    <w:rsid w:val="00C30CCD"/>
    <w:rsid w:val="00E60748"/>
    <w:rsid w:val="00E66CD1"/>
    <w:rsid w:val="00E76AA9"/>
    <w:rsid w:val="00F017C5"/>
    <w:rsid w:val="00F53AFA"/>
    <w:rsid w:val="00FF2D03"/>
    <w:rsid w:val="01332F01"/>
    <w:rsid w:val="09F71FEA"/>
    <w:rsid w:val="0DD1622A"/>
    <w:rsid w:val="148869FC"/>
    <w:rsid w:val="281C5EC9"/>
    <w:rsid w:val="2F416D1A"/>
    <w:rsid w:val="32797627"/>
    <w:rsid w:val="39790AB0"/>
    <w:rsid w:val="40796CFE"/>
    <w:rsid w:val="419346B1"/>
    <w:rsid w:val="47805138"/>
    <w:rsid w:val="52FD5E3E"/>
    <w:rsid w:val="54962AA7"/>
    <w:rsid w:val="5E6B5942"/>
    <w:rsid w:val="6F6C0ACA"/>
    <w:rsid w:val="7914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FAE9B"/>
  <w15:docId w15:val="{BC4BDAB4-DB3C-4AC6-9D1E-D5EE69C2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adjustRightInd w:val="0"/>
      <w:snapToGrid w:val="0"/>
      <w:spacing w:line="460" w:lineRule="atLeast"/>
      <w:ind w:firstLineChars="192" w:firstLine="461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053A63"/>
    <w:rPr>
      <w:rFonts w:asciiTheme="minorHAnsi" w:eastAsiaTheme="minorEastAsia" w:hAnsiTheme="minorHAnsi" w:cstheme="minorBid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设备处</dc:creator>
  <cp:lastModifiedBy>ZhangJie</cp:lastModifiedBy>
  <cp:revision>2</cp:revision>
  <dcterms:created xsi:type="dcterms:W3CDTF">2024-05-11T06:37:00Z</dcterms:created>
  <dcterms:modified xsi:type="dcterms:W3CDTF">2024-05-11T06:37:00Z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7B73A1CB242245D9969F122A6DBD6114</vt:lpwstr>
  </property>
  <property fmtid="{D5CDD505-2E9C-101B-9397-08002B2CF9AE}" pid="3" name="KSOProductBuildVer">
    <vt:lpwstr>2052-11.1.0.13703</vt:lpwstr>
  </property>
</Properties>
</file>