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FA44C" w14:textId="77777777" w:rsidR="002C2FA6" w:rsidRDefault="002C2FA6">
      <w:pPr>
        <w:spacing w:line="360" w:lineRule="auto"/>
        <w:jc w:val="center"/>
        <w:rPr>
          <w:rFonts w:ascii="仿宋" w:eastAsia="仿宋" w:hAnsi="仿宋"/>
          <w:b/>
          <w:bCs/>
          <w:sz w:val="32"/>
          <w:szCs w:val="32"/>
        </w:rPr>
      </w:pPr>
      <w:bookmarkStart w:id="0" w:name="_GoBack"/>
      <w:bookmarkEnd w:id="0"/>
    </w:p>
    <w:p w14:paraId="458EADC8" w14:textId="2F04247F" w:rsidR="002C2FA6" w:rsidRDefault="002B1931">
      <w:pPr>
        <w:spacing w:line="360" w:lineRule="auto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“</w:t>
      </w:r>
      <w:r w:rsidR="005579E6">
        <w:rPr>
          <w:rFonts w:ascii="仿宋" w:eastAsia="仿宋" w:hAnsi="仿宋" w:hint="eastAsia"/>
          <w:b/>
          <w:bCs/>
          <w:sz w:val="32"/>
          <w:szCs w:val="32"/>
        </w:rPr>
        <w:t>在线学习平台</w:t>
      </w:r>
      <w:r>
        <w:rPr>
          <w:rFonts w:ascii="仿宋" w:eastAsia="仿宋" w:hAnsi="仿宋" w:hint="eastAsia"/>
          <w:b/>
          <w:bCs/>
          <w:sz w:val="32"/>
          <w:szCs w:val="32"/>
        </w:rPr>
        <w:t>”管理员信息表</w:t>
      </w:r>
    </w:p>
    <w:tbl>
      <w:tblPr>
        <w:tblStyle w:val="a7"/>
        <w:tblpPr w:leftFromText="180" w:rightFromText="180" w:vertAnchor="text" w:tblpX="-103" w:tblpY="637"/>
        <w:tblOverlap w:val="never"/>
        <w:tblW w:w="8461" w:type="dxa"/>
        <w:tblLayout w:type="fixed"/>
        <w:tblLook w:val="04A0" w:firstRow="1" w:lastRow="0" w:firstColumn="1" w:lastColumn="0" w:noHBand="0" w:noVBand="1"/>
      </w:tblPr>
      <w:tblGrid>
        <w:gridCol w:w="2933"/>
        <w:gridCol w:w="2090"/>
        <w:gridCol w:w="3438"/>
      </w:tblGrid>
      <w:tr w:rsidR="002C2FA6" w14:paraId="3D021EF1" w14:textId="77777777">
        <w:trPr>
          <w:trHeight w:val="370"/>
        </w:trPr>
        <w:tc>
          <w:tcPr>
            <w:tcW w:w="2933" w:type="dxa"/>
          </w:tcPr>
          <w:p w14:paraId="0DADB803" w14:textId="77777777" w:rsidR="002C2FA6" w:rsidRDefault="002B1931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学院/中心名称</w:t>
            </w:r>
          </w:p>
        </w:tc>
        <w:tc>
          <w:tcPr>
            <w:tcW w:w="2090" w:type="dxa"/>
          </w:tcPr>
          <w:p w14:paraId="5C790336" w14:textId="77777777" w:rsidR="002C2FA6" w:rsidRDefault="002B1931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3438" w:type="dxa"/>
          </w:tcPr>
          <w:p w14:paraId="297D0A55" w14:textId="2BA9DF7A" w:rsidR="002C2FA6" w:rsidRDefault="008C521C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工资号</w:t>
            </w:r>
          </w:p>
        </w:tc>
      </w:tr>
      <w:tr w:rsidR="002C2FA6" w14:paraId="1ED53DFC" w14:textId="77777777">
        <w:trPr>
          <w:trHeight w:val="370"/>
        </w:trPr>
        <w:tc>
          <w:tcPr>
            <w:tcW w:w="2933" w:type="dxa"/>
          </w:tcPr>
          <w:p w14:paraId="1569E902" w14:textId="77777777" w:rsidR="002C2FA6" w:rsidRDefault="002C2FA6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90" w:type="dxa"/>
          </w:tcPr>
          <w:p w14:paraId="1B1CA2F5" w14:textId="77777777" w:rsidR="002C2FA6" w:rsidRDefault="002C2FA6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438" w:type="dxa"/>
          </w:tcPr>
          <w:p w14:paraId="34A45171" w14:textId="77777777" w:rsidR="002C2FA6" w:rsidRDefault="002C2FA6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75B7AF88" w14:textId="77777777" w:rsidR="002C2FA6" w:rsidRDefault="002C2FA6"/>
    <w:sectPr w:rsidR="002C2F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CA14C8A"/>
    <w:rsid w:val="002B1931"/>
    <w:rsid w:val="002C2FA6"/>
    <w:rsid w:val="005579E6"/>
    <w:rsid w:val="00566AF0"/>
    <w:rsid w:val="006D61B8"/>
    <w:rsid w:val="008C521C"/>
    <w:rsid w:val="00964DBE"/>
    <w:rsid w:val="00F726BF"/>
    <w:rsid w:val="102C2ACA"/>
    <w:rsid w:val="1FBD0D2C"/>
    <w:rsid w:val="20C81C12"/>
    <w:rsid w:val="2CA14C8A"/>
    <w:rsid w:val="3B4C165E"/>
    <w:rsid w:val="3DE65376"/>
    <w:rsid w:val="7635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71C58F"/>
  <w15:docId w15:val="{6A2790C4-F11F-42AF-A389-0F723F02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hAnsi="Times New Roman"/>
      <w:kern w:val="2"/>
      <w:sz w:val="18"/>
      <w:szCs w:val="18"/>
    </w:rPr>
  </w:style>
  <w:style w:type="paragraph" w:styleId="a8">
    <w:name w:val="Revision"/>
    <w:hidden/>
    <w:uiPriority w:val="99"/>
    <w:unhideWhenUsed/>
    <w:rsid w:val="00964DBE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ZhangJie</cp:lastModifiedBy>
  <cp:revision>5</cp:revision>
  <dcterms:created xsi:type="dcterms:W3CDTF">2024-07-08T03:42:00Z</dcterms:created>
  <dcterms:modified xsi:type="dcterms:W3CDTF">2024-07-08T04:05:00Z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8A67ED812AAF4DC99AEAF1ED2AE019FE</vt:lpwstr>
  </property>
</Properties>
</file>